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C8EC" w14:textId="77777777" w:rsidR="00FB1D74" w:rsidRDefault="00FB1D74" w:rsidP="00AF02AD">
      <w:pPr>
        <w:spacing w:after="0"/>
      </w:pPr>
    </w:p>
    <w:p w14:paraId="41010556" w14:textId="77777777" w:rsidR="00AF02AD" w:rsidRDefault="00AF02AD" w:rsidP="00AF02AD">
      <w:pPr>
        <w:spacing w:after="0"/>
      </w:pPr>
    </w:p>
    <w:p w14:paraId="5F369AF8" w14:textId="77777777" w:rsidR="00AF02AD" w:rsidRDefault="00AF02AD" w:rsidP="00AF02AD">
      <w:pPr>
        <w:spacing w:after="0"/>
        <w:jc w:val="center"/>
      </w:pPr>
    </w:p>
    <w:p w14:paraId="4CE3F70E" w14:textId="77777777" w:rsidR="00AF02AD" w:rsidRPr="00057761" w:rsidRDefault="00BF7A70" w:rsidP="00AF02AD">
      <w:pPr>
        <w:spacing w:after="0"/>
        <w:jc w:val="center"/>
        <w:rPr>
          <w:rFonts w:ascii="Acherus Grotesque Black" w:hAnsi="Acherus Grotesque Black"/>
          <w:sz w:val="28"/>
          <w:szCs w:val="28"/>
        </w:rPr>
      </w:pPr>
      <w:r>
        <w:rPr>
          <w:rFonts w:ascii="Acherus Grotesque Black" w:hAnsi="Acherus Grotesque Black"/>
          <w:sz w:val="28"/>
          <w:szCs w:val="28"/>
        </w:rPr>
        <w:t>6</w:t>
      </w:r>
      <w:r w:rsidR="001732DA">
        <w:rPr>
          <w:rFonts w:ascii="Acherus Grotesque Black" w:hAnsi="Acherus Grotesque Black"/>
          <w:sz w:val="28"/>
          <w:szCs w:val="28"/>
        </w:rPr>
        <w:t>5</w:t>
      </w:r>
      <w:r w:rsidR="00AF02AD" w:rsidRPr="00057761">
        <w:rPr>
          <w:rFonts w:ascii="Acherus Grotesque Black" w:hAnsi="Acherus Grotesque Black"/>
          <w:sz w:val="28"/>
          <w:szCs w:val="28"/>
          <w:vertAlign w:val="superscript"/>
        </w:rPr>
        <w:t>TH</w:t>
      </w:r>
      <w:r w:rsidR="00AF02AD" w:rsidRPr="00057761">
        <w:rPr>
          <w:rFonts w:ascii="Acherus Grotesque Black" w:hAnsi="Acherus Grotesque Black"/>
          <w:sz w:val="28"/>
          <w:szCs w:val="28"/>
        </w:rPr>
        <w:t xml:space="preserve"> </w:t>
      </w:r>
      <w:r w:rsidR="001732DA">
        <w:rPr>
          <w:rFonts w:ascii="Acherus Grotesque Black" w:hAnsi="Acherus Grotesque Black"/>
          <w:sz w:val="28"/>
          <w:szCs w:val="28"/>
        </w:rPr>
        <w:t>BISHOP’S COUNCIL AND WORKERS’ CONFERENCE</w:t>
      </w:r>
    </w:p>
    <w:p w14:paraId="6089C18E" w14:textId="77777777" w:rsidR="001D3677" w:rsidRDefault="001732DA" w:rsidP="00AF02AD">
      <w:pPr>
        <w:spacing w:after="0"/>
        <w:jc w:val="center"/>
        <w:rPr>
          <w:rFonts w:ascii="Acherus Grotesque Black" w:hAnsi="Acherus Grotesque Black"/>
        </w:rPr>
      </w:pPr>
      <w:r>
        <w:rPr>
          <w:rFonts w:ascii="Acherus Grotesque Black" w:hAnsi="Acherus Grotesque Black"/>
        </w:rPr>
        <w:t>MARCH 23-25,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9"/>
        <w:gridCol w:w="1785"/>
        <w:gridCol w:w="167"/>
        <w:gridCol w:w="1559"/>
        <w:gridCol w:w="630"/>
        <w:gridCol w:w="415"/>
        <w:gridCol w:w="513"/>
        <w:gridCol w:w="652"/>
        <w:gridCol w:w="683"/>
        <w:gridCol w:w="1782"/>
      </w:tblGrid>
      <w:tr w:rsidR="0001491A" w14:paraId="1F2FDE5B" w14:textId="77777777" w:rsidTr="0090009A">
        <w:trPr>
          <w:gridAfter w:val="5"/>
          <w:wAfter w:w="4045" w:type="dxa"/>
        </w:trPr>
        <w:tc>
          <w:tcPr>
            <w:tcW w:w="1075" w:type="dxa"/>
          </w:tcPr>
          <w:p w14:paraId="1FD34CE3" w14:textId="77777777" w:rsidR="0001491A" w:rsidRDefault="0001491A" w:rsidP="000149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4230" w:type="dxa"/>
            <w:gridSpan w:val="5"/>
          </w:tcPr>
          <w:p w14:paraId="08397450" w14:textId="77777777" w:rsidR="0001491A" w:rsidRDefault="0001491A" w:rsidP="000149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4F03" w14:paraId="554A7EE7" w14:textId="77777777" w:rsidTr="0090009A">
        <w:tc>
          <w:tcPr>
            <w:tcW w:w="9350" w:type="dxa"/>
            <w:gridSpan w:val="11"/>
            <w:shd w:val="clear" w:color="auto" w:fill="DFC9EF"/>
          </w:tcPr>
          <w:p w14:paraId="0A7212DE" w14:textId="77777777" w:rsidR="00024F03" w:rsidRPr="00024F03" w:rsidRDefault="00024F03" w:rsidP="00024F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4F03">
              <w:rPr>
                <w:rFonts w:ascii="Arial" w:hAnsi="Arial" w:cs="Arial"/>
                <w:b/>
                <w:sz w:val="28"/>
                <w:szCs w:val="28"/>
              </w:rPr>
              <w:t>CHURCH INFORMATION</w:t>
            </w:r>
          </w:p>
        </w:tc>
      </w:tr>
      <w:tr w:rsidR="00024F03" w14:paraId="737F3E07" w14:textId="77777777" w:rsidTr="0090009A">
        <w:tc>
          <w:tcPr>
            <w:tcW w:w="2949" w:type="dxa"/>
            <w:gridSpan w:val="3"/>
          </w:tcPr>
          <w:p w14:paraId="25F33CDC" w14:textId="77777777" w:rsidR="00024F03" w:rsidRDefault="00024F03" w:rsidP="000149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Church:</w:t>
            </w:r>
          </w:p>
        </w:tc>
        <w:tc>
          <w:tcPr>
            <w:tcW w:w="6401" w:type="dxa"/>
            <w:gridSpan w:val="8"/>
          </w:tcPr>
          <w:p w14:paraId="7F728EB2" w14:textId="77777777" w:rsidR="00024F03" w:rsidRDefault="00024F03" w:rsidP="003970D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D94D81" w14:textId="77777777" w:rsidR="003970D9" w:rsidRDefault="003970D9" w:rsidP="003970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4F03" w14:paraId="10E432CF" w14:textId="77777777" w:rsidTr="0090009A">
        <w:trPr>
          <w:trHeight w:val="692"/>
        </w:trPr>
        <w:tc>
          <w:tcPr>
            <w:tcW w:w="2949" w:type="dxa"/>
            <w:gridSpan w:val="3"/>
            <w:vMerge w:val="restart"/>
          </w:tcPr>
          <w:p w14:paraId="737B8F85" w14:textId="77777777" w:rsidR="00024F03" w:rsidRDefault="00024F03" w:rsidP="000149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Mailing Address:</w:t>
            </w:r>
          </w:p>
          <w:p w14:paraId="663DE09E" w14:textId="77777777" w:rsidR="00024F03" w:rsidRDefault="00024F03" w:rsidP="000149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DEFE9D" w14:textId="77777777" w:rsidR="00024F03" w:rsidRDefault="00024F03" w:rsidP="00014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1" w:type="dxa"/>
            <w:gridSpan w:val="8"/>
          </w:tcPr>
          <w:p w14:paraId="7BDAB87B" w14:textId="77777777" w:rsidR="00024F03" w:rsidRDefault="00024F03" w:rsidP="00024F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4F03" w14:paraId="0D7F6996" w14:textId="77777777" w:rsidTr="0090009A">
        <w:trPr>
          <w:trHeight w:val="710"/>
        </w:trPr>
        <w:tc>
          <w:tcPr>
            <w:tcW w:w="2949" w:type="dxa"/>
            <w:gridSpan w:val="3"/>
            <w:vMerge/>
          </w:tcPr>
          <w:p w14:paraId="1D7DE6E0" w14:textId="77777777" w:rsidR="00024F03" w:rsidRDefault="00024F03" w:rsidP="00014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1" w:type="dxa"/>
            <w:gridSpan w:val="8"/>
          </w:tcPr>
          <w:p w14:paraId="020ED148" w14:textId="77777777" w:rsidR="00024F03" w:rsidRDefault="00024F03" w:rsidP="00360E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7F45" w14:paraId="79AA88C5" w14:textId="77777777" w:rsidTr="003970D9">
        <w:tc>
          <w:tcPr>
            <w:tcW w:w="1164" w:type="dxa"/>
            <w:gridSpan w:val="2"/>
          </w:tcPr>
          <w:p w14:paraId="6C025C55" w14:textId="77777777" w:rsidR="00A35F6C" w:rsidRPr="00A35F6C" w:rsidRDefault="00A35F6C" w:rsidP="00A35F6C">
            <w:pPr>
              <w:rPr>
                <w:rFonts w:ascii="Arial" w:hAnsi="Arial" w:cs="Arial"/>
                <w:sz w:val="28"/>
                <w:szCs w:val="28"/>
              </w:rPr>
            </w:pPr>
            <w:r w:rsidRPr="00A35F6C">
              <w:rPr>
                <w:rFonts w:ascii="Arial" w:hAnsi="Arial" w:cs="Arial"/>
                <w:sz w:val="28"/>
                <w:szCs w:val="28"/>
              </w:rPr>
              <w:t>City:</w:t>
            </w:r>
          </w:p>
        </w:tc>
        <w:tc>
          <w:tcPr>
            <w:tcW w:w="3511" w:type="dxa"/>
            <w:gridSpan w:val="3"/>
          </w:tcPr>
          <w:p w14:paraId="319D2C9B" w14:textId="77777777" w:rsidR="00A35F6C" w:rsidRDefault="00A35F6C" w:rsidP="003970D9"/>
          <w:p w14:paraId="75C4F65F" w14:textId="77777777" w:rsidR="003970D9" w:rsidRDefault="003970D9" w:rsidP="003970D9"/>
        </w:tc>
        <w:tc>
          <w:tcPr>
            <w:tcW w:w="1045" w:type="dxa"/>
            <w:gridSpan w:val="2"/>
          </w:tcPr>
          <w:p w14:paraId="202C7FF8" w14:textId="77777777" w:rsidR="00A35F6C" w:rsidRPr="00A35F6C" w:rsidRDefault="00A35F6C" w:rsidP="00A35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State:</w:t>
            </w:r>
          </w:p>
        </w:tc>
        <w:tc>
          <w:tcPr>
            <w:tcW w:w="1165" w:type="dxa"/>
            <w:gridSpan w:val="2"/>
          </w:tcPr>
          <w:p w14:paraId="6635FE78" w14:textId="77777777" w:rsidR="00A35F6C" w:rsidRPr="00A35F6C" w:rsidRDefault="00A35F6C" w:rsidP="00360E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14:paraId="40703655" w14:textId="77777777" w:rsidR="00A35F6C" w:rsidRPr="00A35F6C" w:rsidRDefault="00A35F6C" w:rsidP="00A35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Zip:</w:t>
            </w:r>
          </w:p>
        </w:tc>
        <w:tc>
          <w:tcPr>
            <w:tcW w:w="1782" w:type="dxa"/>
          </w:tcPr>
          <w:p w14:paraId="2BE13492" w14:textId="77777777" w:rsidR="00A35F6C" w:rsidRPr="00A35F6C" w:rsidRDefault="00A35F6C" w:rsidP="00360E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7F45" w14:paraId="4A1AC76D" w14:textId="77777777" w:rsidTr="0090009A">
        <w:tc>
          <w:tcPr>
            <w:tcW w:w="4675" w:type="dxa"/>
            <w:gridSpan w:val="5"/>
          </w:tcPr>
          <w:p w14:paraId="1E4DF590" w14:textId="77777777" w:rsidR="00A37F45" w:rsidRPr="00A37F45" w:rsidRDefault="00A37F45" w:rsidP="00024F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Church Telephone</w:t>
            </w:r>
            <w:r w:rsidR="00CC1DD7">
              <w:rPr>
                <w:rFonts w:ascii="Arial" w:hAnsi="Arial" w:cs="Arial"/>
                <w:sz w:val="28"/>
                <w:szCs w:val="28"/>
              </w:rPr>
              <w:t xml:space="preserve"> Number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675" w:type="dxa"/>
            <w:gridSpan w:val="6"/>
          </w:tcPr>
          <w:p w14:paraId="2FD262DD" w14:textId="77777777" w:rsidR="00CC1DD7" w:rsidRDefault="00CC1DD7" w:rsidP="00024F0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27920D" w14:textId="77777777" w:rsidR="003970D9" w:rsidRPr="00A37F45" w:rsidRDefault="003970D9" w:rsidP="00024F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7F45" w14:paraId="4BA7881C" w14:textId="77777777" w:rsidTr="0090009A">
        <w:tc>
          <w:tcPr>
            <w:tcW w:w="4675" w:type="dxa"/>
            <w:gridSpan w:val="5"/>
          </w:tcPr>
          <w:p w14:paraId="00617E1D" w14:textId="77777777" w:rsidR="00A37F45" w:rsidRPr="00A37F45" w:rsidRDefault="00A37F45" w:rsidP="00024F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Church Website:</w:t>
            </w:r>
          </w:p>
        </w:tc>
        <w:tc>
          <w:tcPr>
            <w:tcW w:w="4675" w:type="dxa"/>
            <w:gridSpan w:val="6"/>
          </w:tcPr>
          <w:p w14:paraId="372FC606" w14:textId="77777777" w:rsidR="003970D9" w:rsidRDefault="003970D9" w:rsidP="00024F0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CCA375" w14:textId="77777777" w:rsidR="003970D9" w:rsidRPr="00A37F45" w:rsidRDefault="003970D9" w:rsidP="00024F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7F45" w14:paraId="755C488A" w14:textId="77777777" w:rsidTr="0090009A">
        <w:tc>
          <w:tcPr>
            <w:tcW w:w="4675" w:type="dxa"/>
            <w:gridSpan w:val="5"/>
          </w:tcPr>
          <w:p w14:paraId="751D7462" w14:textId="77777777" w:rsidR="00A37F45" w:rsidRPr="00A37F45" w:rsidRDefault="00A37F45" w:rsidP="00024F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Church Email Address:</w:t>
            </w:r>
          </w:p>
        </w:tc>
        <w:tc>
          <w:tcPr>
            <w:tcW w:w="4675" w:type="dxa"/>
            <w:gridSpan w:val="6"/>
          </w:tcPr>
          <w:p w14:paraId="0606C81E" w14:textId="77777777" w:rsidR="003970D9" w:rsidRDefault="003970D9" w:rsidP="003970D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37EBC2" w14:textId="77777777" w:rsidR="003970D9" w:rsidRPr="00A37F45" w:rsidRDefault="003970D9" w:rsidP="003970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7F45" w14:paraId="36A58C03" w14:textId="77777777" w:rsidTr="0090009A">
        <w:tc>
          <w:tcPr>
            <w:tcW w:w="4675" w:type="dxa"/>
            <w:gridSpan w:val="5"/>
          </w:tcPr>
          <w:p w14:paraId="7057D8E1" w14:textId="77777777" w:rsidR="00A37F45" w:rsidRPr="00A37F45" w:rsidRDefault="00A37F45" w:rsidP="00024F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Church Administrator Name:</w:t>
            </w:r>
          </w:p>
        </w:tc>
        <w:tc>
          <w:tcPr>
            <w:tcW w:w="4675" w:type="dxa"/>
            <w:gridSpan w:val="6"/>
          </w:tcPr>
          <w:p w14:paraId="75282E97" w14:textId="77777777" w:rsidR="003970D9" w:rsidRDefault="003970D9" w:rsidP="00024F0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9044A1" w14:textId="77777777" w:rsidR="003970D9" w:rsidRPr="00A37F45" w:rsidRDefault="003970D9" w:rsidP="00024F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7F45" w14:paraId="5F7A1E6D" w14:textId="77777777" w:rsidTr="0090009A">
        <w:tc>
          <w:tcPr>
            <w:tcW w:w="4675" w:type="dxa"/>
            <w:gridSpan w:val="5"/>
          </w:tcPr>
          <w:p w14:paraId="07F9196C" w14:textId="77777777" w:rsidR="00A37F45" w:rsidRPr="00A37F45" w:rsidRDefault="00A37F45" w:rsidP="00024F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Administrator Email Address:</w:t>
            </w:r>
          </w:p>
        </w:tc>
        <w:tc>
          <w:tcPr>
            <w:tcW w:w="4675" w:type="dxa"/>
            <w:gridSpan w:val="6"/>
          </w:tcPr>
          <w:p w14:paraId="7A50FEE6" w14:textId="77777777" w:rsidR="003970D9" w:rsidRDefault="003970D9" w:rsidP="003970D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4FC661" w14:textId="77777777" w:rsidR="003970D9" w:rsidRPr="00A37F45" w:rsidRDefault="003970D9" w:rsidP="003970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1DD7" w14:paraId="5599B674" w14:textId="77777777" w:rsidTr="0090009A">
        <w:tc>
          <w:tcPr>
            <w:tcW w:w="4675" w:type="dxa"/>
            <w:gridSpan w:val="5"/>
          </w:tcPr>
          <w:p w14:paraId="6AEE155C" w14:textId="77777777" w:rsidR="00CC1DD7" w:rsidRDefault="00CC1DD7" w:rsidP="00024F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Administrator Phone Number:</w:t>
            </w:r>
          </w:p>
        </w:tc>
        <w:tc>
          <w:tcPr>
            <w:tcW w:w="4675" w:type="dxa"/>
            <w:gridSpan w:val="6"/>
          </w:tcPr>
          <w:p w14:paraId="4AB65B7D" w14:textId="77777777" w:rsidR="003970D9" w:rsidRDefault="003970D9" w:rsidP="003970D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E0A7FF" w14:textId="77777777" w:rsidR="003970D9" w:rsidRPr="00A37F45" w:rsidRDefault="003970D9" w:rsidP="003970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7F45" w14:paraId="708A1AFC" w14:textId="77777777" w:rsidTr="0090009A">
        <w:tc>
          <w:tcPr>
            <w:tcW w:w="9350" w:type="dxa"/>
            <w:gridSpan w:val="11"/>
            <w:shd w:val="clear" w:color="auto" w:fill="DFC9EF"/>
          </w:tcPr>
          <w:p w14:paraId="04F971A9" w14:textId="77777777" w:rsidR="00A37F45" w:rsidRPr="00024F03" w:rsidRDefault="00A37F45" w:rsidP="00423B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PASTOR</w:t>
            </w:r>
            <w:r w:rsidRPr="00024F03">
              <w:rPr>
                <w:rFonts w:ascii="Arial" w:hAnsi="Arial" w:cs="Arial"/>
                <w:b/>
                <w:sz w:val="28"/>
                <w:szCs w:val="28"/>
              </w:rPr>
              <w:t xml:space="preserve"> INFORMATION</w:t>
            </w:r>
          </w:p>
        </w:tc>
      </w:tr>
      <w:tr w:rsidR="00A37F45" w14:paraId="46667693" w14:textId="77777777" w:rsidTr="0090009A">
        <w:tc>
          <w:tcPr>
            <w:tcW w:w="2949" w:type="dxa"/>
            <w:gridSpan w:val="3"/>
          </w:tcPr>
          <w:p w14:paraId="7D3A3765" w14:textId="77777777" w:rsidR="00A37F45" w:rsidRDefault="00A37F45" w:rsidP="00423B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6401" w:type="dxa"/>
            <w:gridSpan w:val="8"/>
          </w:tcPr>
          <w:p w14:paraId="3D6C15A7" w14:textId="77777777" w:rsidR="00A37F45" w:rsidRDefault="00A37F45" w:rsidP="003970D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877A29" w14:textId="77777777" w:rsidR="003970D9" w:rsidRDefault="003970D9" w:rsidP="003970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7F45" w14:paraId="1AE0BECF" w14:textId="77777777" w:rsidTr="0090009A">
        <w:trPr>
          <w:trHeight w:val="692"/>
        </w:trPr>
        <w:tc>
          <w:tcPr>
            <w:tcW w:w="2949" w:type="dxa"/>
            <w:gridSpan w:val="3"/>
            <w:vMerge w:val="restart"/>
          </w:tcPr>
          <w:p w14:paraId="63DFACA8" w14:textId="77777777" w:rsidR="00A37F45" w:rsidRDefault="00A37F45" w:rsidP="00423B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Mailing Address:</w:t>
            </w:r>
          </w:p>
          <w:p w14:paraId="16EF9F45" w14:textId="77777777" w:rsidR="00A37F45" w:rsidRDefault="00A37F45" w:rsidP="00423BD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BDE5AC" w14:textId="77777777" w:rsidR="00A37F45" w:rsidRDefault="00A37F45" w:rsidP="00423B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1" w:type="dxa"/>
            <w:gridSpan w:val="8"/>
          </w:tcPr>
          <w:p w14:paraId="6D20B586" w14:textId="77777777" w:rsidR="00A37F45" w:rsidRDefault="00A37F45" w:rsidP="00423B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7F45" w14:paraId="2B9076FF" w14:textId="77777777" w:rsidTr="0090009A">
        <w:trPr>
          <w:trHeight w:val="710"/>
        </w:trPr>
        <w:tc>
          <w:tcPr>
            <w:tcW w:w="2949" w:type="dxa"/>
            <w:gridSpan w:val="3"/>
            <w:vMerge/>
          </w:tcPr>
          <w:p w14:paraId="3B04CF9C" w14:textId="77777777" w:rsidR="00A37F45" w:rsidRDefault="00A37F45" w:rsidP="00423B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01" w:type="dxa"/>
            <w:gridSpan w:val="8"/>
          </w:tcPr>
          <w:p w14:paraId="429D674B" w14:textId="77777777" w:rsidR="00A37F45" w:rsidRDefault="00A37F45" w:rsidP="00423B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7F45" w14:paraId="12F25A21" w14:textId="77777777" w:rsidTr="003970D9">
        <w:tc>
          <w:tcPr>
            <w:tcW w:w="1164" w:type="dxa"/>
            <w:gridSpan w:val="2"/>
          </w:tcPr>
          <w:p w14:paraId="6031EACD" w14:textId="77777777" w:rsidR="00A37F45" w:rsidRPr="00A35F6C" w:rsidRDefault="00A37F45" w:rsidP="00423BD9">
            <w:pPr>
              <w:rPr>
                <w:rFonts w:ascii="Arial" w:hAnsi="Arial" w:cs="Arial"/>
                <w:sz w:val="28"/>
                <w:szCs w:val="28"/>
              </w:rPr>
            </w:pPr>
            <w:r w:rsidRPr="00A35F6C">
              <w:rPr>
                <w:rFonts w:ascii="Arial" w:hAnsi="Arial" w:cs="Arial"/>
                <w:sz w:val="28"/>
                <w:szCs w:val="28"/>
              </w:rPr>
              <w:t>City:</w:t>
            </w:r>
          </w:p>
        </w:tc>
        <w:tc>
          <w:tcPr>
            <w:tcW w:w="3511" w:type="dxa"/>
            <w:gridSpan w:val="3"/>
          </w:tcPr>
          <w:p w14:paraId="7609B653" w14:textId="77777777" w:rsidR="00A37F45" w:rsidRDefault="00A37F45" w:rsidP="00423BD9"/>
        </w:tc>
        <w:tc>
          <w:tcPr>
            <w:tcW w:w="1045" w:type="dxa"/>
            <w:gridSpan w:val="2"/>
          </w:tcPr>
          <w:p w14:paraId="6DA49805" w14:textId="77777777" w:rsidR="00A37F45" w:rsidRPr="00A35F6C" w:rsidRDefault="00A37F45" w:rsidP="00423B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State:</w:t>
            </w:r>
          </w:p>
        </w:tc>
        <w:tc>
          <w:tcPr>
            <w:tcW w:w="1165" w:type="dxa"/>
            <w:gridSpan w:val="2"/>
          </w:tcPr>
          <w:p w14:paraId="5E68DA0C" w14:textId="77777777" w:rsidR="00A37F45" w:rsidRPr="00A35F6C" w:rsidRDefault="00A37F45" w:rsidP="00423B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" w:type="dxa"/>
          </w:tcPr>
          <w:p w14:paraId="7781DD4A" w14:textId="77777777" w:rsidR="00A37F45" w:rsidRPr="00A35F6C" w:rsidRDefault="00A37F45" w:rsidP="00423B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Zip:</w:t>
            </w:r>
          </w:p>
        </w:tc>
        <w:tc>
          <w:tcPr>
            <w:tcW w:w="1782" w:type="dxa"/>
          </w:tcPr>
          <w:p w14:paraId="4C136568" w14:textId="77777777" w:rsidR="00A37F45" w:rsidRDefault="00A37F45" w:rsidP="00423BD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2614A2" w14:textId="77777777" w:rsidR="003970D9" w:rsidRPr="00A35F6C" w:rsidRDefault="003970D9" w:rsidP="00423B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A0A" w14:paraId="3F6FABC1" w14:textId="77777777" w:rsidTr="0090009A">
        <w:tc>
          <w:tcPr>
            <w:tcW w:w="3116" w:type="dxa"/>
            <w:gridSpan w:val="4"/>
          </w:tcPr>
          <w:p w14:paraId="76785E34" w14:textId="77777777" w:rsidR="0090009A" w:rsidRDefault="0090009A" w:rsidP="004A3A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Numbers:</w:t>
            </w:r>
          </w:p>
          <w:p w14:paraId="02C2F644" w14:textId="77777777" w:rsidR="004A3A0A" w:rsidRPr="0090009A" w:rsidRDefault="004A3A0A" w:rsidP="004A3A0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0009A">
              <w:rPr>
                <w:rFonts w:ascii="Arial" w:hAnsi="Arial" w:cs="Arial"/>
                <w:i/>
                <w:sz w:val="24"/>
                <w:szCs w:val="24"/>
              </w:rPr>
              <w:t>(Home and Mobile)</w:t>
            </w:r>
          </w:p>
        </w:tc>
        <w:tc>
          <w:tcPr>
            <w:tcW w:w="3117" w:type="dxa"/>
            <w:gridSpan w:val="4"/>
          </w:tcPr>
          <w:p w14:paraId="0C6E4E78" w14:textId="77777777" w:rsidR="003B2603" w:rsidRDefault="003B2603" w:rsidP="004A3A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51B2C" w14:textId="77777777" w:rsidR="004A3A0A" w:rsidRPr="003B2603" w:rsidRDefault="003B2603" w:rsidP="004A3A0A">
            <w:pPr>
              <w:rPr>
                <w:rFonts w:ascii="Arial" w:hAnsi="Arial" w:cs="Arial"/>
                <w:sz w:val="24"/>
                <w:szCs w:val="24"/>
              </w:rPr>
            </w:pPr>
            <w:r w:rsidRPr="003B2603">
              <w:rPr>
                <w:rFonts w:ascii="Arial" w:hAnsi="Arial" w:cs="Arial"/>
                <w:sz w:val="24"/>
                <w:szCs w:val="24"/>
              </w:rPr>
              <w:t>(H)</w:t>
            </w:r>
          </w:p>
        </w:tc>
        <w:tc>
          <w:tcPr>
            <w:tcW w:w="3117" w:type="dxa"/>
            <w:gridSpan w:val="3"/>
          </w:tcPr>
          <w:p w14:paraId="6AB0660D" w14:textId="77777777" w:rsidR="003B2603" w:rsidRDefault="003B2603" w:rsidP="003970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7F431" w14:textId="77777777" w:rsidR="004A3A0A" w:rsidRPr="003B2603" w:rsidRDefault="003B2603" w:rsidP="003970D9">
            <w:pPr>
              <w:rPr>
                <w:rFonts w:ascii="Arial" w:hAnsi="Arial" w:cs="Arial"/>
                <w:sz w:val="24"/>
                <w:szCs w:val="24"/>
              </w:rPr>
            </w:pPr>
            <w:r w:rsidRPr="003B2603">
              <w:rPr>
                <w:rFonts w:ascii="Arial" w:hAnsi="Arial" w:cs="Arial"/>
                <w:sz w:val="24"/>
                <w:szCs w:val="24"/>
              </w:rPr>
              <w:t>(M)</w:t>
            </w:r>
          </w:p>
        </w:tc>
      </w:tr>
      <w:tr w:rsidR="0095717F" w:rsidRPr="0095717F" w14:paraId="7AF52C1F" w14:textId="77777777" w:rsidTr="0090009A">
        <w:tc>
          <w:tcPr>
            <w:tcW w:w="4675" w:type="dxa"/>
            <w:gridSpan w:val="5"/>
          </w:tcPr>
          <w:p w14:paraId="3A1CEE8B" w14:textId="77777777" w:rsidR="0095717F" w:rsidRDefault="0095717F" w:rsidP="009571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Address:</w:t>
            </w:r>
          </w:p>
          <w:p w14:paraId="02F825C3" w14:textId="77777777" w:rsidR="0090009A" w:rsidRPr="0095717F" w:rsidRDefault="0090009A" w:rsidP="009571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  <w:gridSpan w:val="6"/>
          </w:tcPr>
          <w:p w14:paraId="04CD6676" w14:textId="77777777" w:rsidR="0095717F" w:rsidRDefault="0095717F" w:rsidP="0095717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E06E52" w14:textId="77777777" w:rsidR="003970D9" w:rsidRPr="0095717F" w:rsidRDefault="003970D9" w:rsidP="009571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AAAAB35" w14:textId="77777777" w:rsidR="0095717F" w:rsidRDefault="0095717F" w:rsidP="0095717F">
      <w:pPr>
        <w:spacing w:after="0"/>
        <w:rPr>
          <w:rFonts w:ascii="Arial" w:hAnsi="Arial" w:cs="Arial"/>
          <w:sz w:val="28"/>
          <w:szCs w:val="28"/>
        </w:rPr>
      </w:pPr>
    </w:p>
    <w:p w14:paraId="7076D32A" w14:textId="77777777" w:rsidR="00CE2CE8" w:rsidRDefault="00CE2CE8" w:rsidP="0095717F">
      <w:pPr>
        <w:spacing w:after="0"/>
        <w:rPr>
          <w:rFonts w:ascii="Arial" w:hAnsi="Arial" w:cs="Arial"/>
          <w:sz w:val="28"/>
          <w:szCs w:val="28"/>
        </w:rPr>
      </w:pPr>
    </w:p>
    <w:p w14:paraId="198FD3F8" w14:textId="77777777" w:rsidR="00CE2CE8" w:rsidRDefault="00CE2CE8" w:rsidP="0095717F">
      <w:pPr>
        <w:spacing w:after="0"/>
        <w:rPr>
          <w:rFonts w:ascii="Arial" w:hAnsi="Arial" w:cs="Arial"/>
          <w:sz w:val="28"/>
          <w:szCs w:val="28"/>
        </w:rPr>
      </w:pPr>
    </w:p>
    <w:p w14:paraId="3DC37F2D" w14:textId="77777777" w:rsidR="00CE2CE8" w:rsidRPr="00057761" w:rsidRDefault="001732DA" w:rsidP="00CE2CE8">
      <w:pPr>
        <w:spacing w:after="0"/>
        <w:jc w:val="center"/>
        <w:rPr>
          <w:rFonts w:ascii="Acherus Grotesque Black" w:hAnsi="Acherus Grotesque Black"/>
          <w:sz w:val="28"/>
          <w:szCs w:val="28"/>
        </w:rPr>
      </w:pPr>
      <w:r>
        <w:rPr>
          <w:rFonts w:ascii="Acherus Grotesque Black" w:hAnsi="Acherus Grotesque Black"/>
          <w:sz w:val="28"/>
          <w:szCs w:val="28"/>
        </w:rPr>
        <w:t>65</w:t>
      </w:r>
      <w:r w:rsidRPr="001732DA">
        <w:rPr>
          <w:rFonts w:ascii="Acherus Grotesque Black" w:hAnsi="Acherus Grotesque Black"/>
          <w:sz w:val="28"/>
          <w:szCs w:val="28"/>
          <w:vertAlign w:val="superscript"/>
        </w:rPr>
        <w:t>TH</w:t>
      </w:r>
      <w:r>
        <w:rPr>
          <w:rFonts w:ascii="Acherus Grotesque Black" w:hAnsi="Acherus Grotesque Black"/>
          <w:sz w:val="28"/>
          <w:szCs w:val="28"/>
        </w:rPr>
        <w:t xml:space="preserve"> BISHOPS’ COUNCIL AND WORKERS’ CONFERENCE</w:t>
      </w:r>
    </w:p>
    <w:p w14:paraId="0FF2B007" w14:textId="77777777" w:rsidR="00CE2CE8" w:rsidRDefault="001732DA" w:rsidP="00CE2CE8">
      <w:pPr>
        <w:spacing w:after="0"/>
        <w:jc w:val="center"/>
        <w:rPr>
          <w:rFonts w:ascii="Acherus Grotesque Black" w:hAnsi="Acherus Grotesque Black"/>
        </w:rPr>
      </w:pPr>
      <w:r>
        <w:rPr>
          <w:rFonts w:ascii="Acherus Grotesque Black" w:hAnsi="Acherus Grotesque Black"/>
        </w:rPr>
        <w:t xml:space="preserve">MARCH 23-25, 2022 </w:t>
      </w:r>
      <w:r w:rsidR="00CE2CE8">
        <w:rPr>
          <w:rFonts w:ascii="Acherus Grotesque Black" w:hAnsi="Acherus Grotesque Black"/>
        </w:rPr>
        <w:t>– 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FF345F" w14:paraId="797053D9" w14:textId="77777777" w:rsidTr="00FF345F">
        <w:tc>
          <w:tcPr>
            <w:tcW w:w="9350" w:type="dxa"/>
            <w:gridSpan w:val="2"/>
            <w:shd w:val="clear" w:color="auto" w:fill="DFC9EF"/>
          </w:tcPr>
          <w:p w14:paraId="6C57A560" w14:textId="77777777" w:rsidR="00FF345F" w:rsidRPr="00FF345F" w:rsidRDefault="006C7CED" w:rsidP="00FF34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CHURCH </w:t>
            </w:r>
            <w:r w:rsidR="00FF345F" w:rsidRPr="00FF345F">
              <w:rPr>
                <w:rFonts w:ascii="Arial" w:hAnsi="Arial" w:cs="Arial"/>
                <w:b/>
                <w:sz w:val="28"/>
                <w:szCs w:val="28"/>
              </w:rPr>
              <w:t>MEMBERSHIP INFORMATION</w:t>
            </w:r>
          </w:p>
        </w:tc>
      </w:tr>
      <w:tr w:rsidR="00FF345F" w14:paraId="3DC0E2F6" w14:textId="77777777" w:rsidTr="005B35CA">
        <w:tc>
          <w:tcPr>
            <w:tcW w:w="6205" w:type="dxa"/>
          </w:tcPr>
          <w:p w14:paraId="654DB553" w14:textId="77777777" w:rsidR="00FF345F" w:rsidRPr="00FF345F" w:rsidRDefault="007F0D00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</w:t>
            </w:r>
            <w:r w:rsidR="00FF34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345F" w:rsidRPr="00FF345F">
              <w:rPr>
                <w:rFonts w:ascii="Arial" w:hAnsi="Arial" w:cs="Arial"/>
                <w:sz w:val="24"/>
                <w:szCs w:val="24"/>
              </w:rPr>
              <w:t>of Persons Baptized in Jesus’ Name</w:t>
            </w:r>
            <w:r w:rsidR="00FF34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13216FA" w14:textId="77777777" w:rsidR="00FF345F" w:rsidRPr="00FF345F" w:rsidRDefault="00FF345F" w:rsidP="00957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9A86F41" w14:textId="77777777" w:rsidR="00FF345F" w:rsidRPr="00FF345F" w:rsidRDefault="00FF345F" w:rsidP="005B3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5F" w14:paraId="7AD44280" w14:textId="77777777" w:rsidTr="005B35CA">
        <w:tc>
          <w:tcPr>
            <w:tcW w:w="6205" w:type="dxa"/>
          </w:tcPr>
          <w:p w14:paraId="2BCFC2BF" w14:textId="77777777" w:rsidR="00FF345F" w:rsidRPr="00FF345F" w:rsidRDefault="007F0D00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</w:t>
            </w:r>
            <w:r w:rsidR="00FF345F">
              <w:rPr>
                <w:rFonts w:ascii="Arial" w:hAnsi="Arial" w:cs="Arial"/>
                <w:sz w:val="24"/>
                <w:szCs w:val="24"/>
              </w:rPr>
              <w:t xml:space="preserve"> of Persons that received the Holy Ghost:</w:t>
            </w:r>
          </w:p>
          <w:p w14:paraId="5C6EE8E2" w14:textId="77777777" w:rsidR="00FF345F" w:rsidRPr="00FF345F" w:rsidRDefault="00FF345F" w:rsidP="00957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5E91B97" w14:textId="77777777" w:rsidR="00FF345F" w:rsidRPr="00FF345F" w:rsidRDefault="00FF345F" w:rsidP="005B3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5F" w14:paraId="70C72760" w14:textId="77777777" w:rsidTr="005B35CA">
        <w:tc>
          <w:tcPr>
            <w:tcW w:w="6205" w:type="dxa"/>
          </w:tcPr>
          <w:p w14:paraId="3C080FC0" w14:textId="77777777" w:rsidR="00FF345F" w:rsidRPr="00FF345F" w:rsidRDefault="007F0D00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</w:t>
            </w:r>
            <w:r w:rsidR="00FF345F">
              <w:rPr>
                <w:rFonts w:ascii="Arial" w:hAnsi="Arial" w:cs="Arial"/>
                <w:sz w:val="24"/>
                <w:szCs w:val="24"/>
              </w:rPr>
              <w:t xml:space="preserve"> of Persons Fellowshipped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511E48" w14:textId="77777777" w:rsidR="00FF345F" w:rsidRPr="00FF345F" w:rsidRDefault="00FF345F" w:rsidP="00957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F03685A" w14:textId="77777777" w:rsidR="00FF345F" w:rsidRPr="00FF345F" w:rsidRDefault="00FF345F" w:rsidP="005B3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5F" w14:paraId="3D835B2E" w14:textId="77777777" w:rsidTr="005B35CA">
        <w:tc>
          <w:tcPr>
            <w:tcW w:w="6205" w:type="dxa"/>
          </w:tcPr>
          <w:p w14:paraId="233E7042" w14:textId="77777777" w:rsidR="00FF345F" w:rsidRPr="00FF345F" w:rsidRDefault="00FF345F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6C7CED">
              <w:rPr>
                <w:rFonts w:ascii="Arial" w:hAnsi="Arial" w:cs="Arial"/>
                <w:sz w:val="24"/>
                <w:szCs w:val="24"/>
              </w:rPr>
              <w:t xml:space="preserve">Church </w:t>
            </w:r>
            <w:r>
              <w:rPr>
                <w:rFonts w:ascii="Arial" w:hAnsi="Arial" w:cs="Arial"/>
                <w:sz w:val="24"/>
                <w:szCs w:val="24"/>
              </w:rPr>
              <w:t>Membership</w:t>
            </w:r>
            <w:r w:rsidR="006C7CE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D655A7C" w14:textId="77777777" w:rsidR="00FF345F" w:rsidRPr="00FF345F" w:rsidRDefault="00FF345F" w:rsidP="00957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44D1DF7" w14:textId="77777777" w:rsidR="00FF345F" w:rsidRPr="00FF345F" w:rsidRDefault="00FF345F" w:rsidP="005B3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ED" w14:paraId="12A2C9AE" w14:textId="77777777" w:rsidTr="005B35CA">
        <w:tc>
          <w:tcPr>
            <w:tcW w:w="6205" w:type="dxa"/>
          </w:tcPr>
          <w:p w14:paraId="734DD45E" w14:textId="77777777" w:rsidR="006C7CED" w:rsidRDefault="006C7CED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Diocese:</w:t>
            </w:r>
          </w:p>
          <w:p w14:paraId="0BD90021" w14:textId="77777777" w:rsidR="006C7CED" w:rsidRDefault="006C7CED" w:rsidP="00957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EE6ADB5" w14:textId="77777777" w:rsidR="006C7CED" w:rsidRPr="00FF345F" w:rsidRDefault="006C7CED" w:rsidP="003970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CED" w14:paraId="243947E3" w14:textId="77777777" w:rsidTr="005B35CA">
        <w:tc>
          <w:tcPr>
            <w:tcW w:w="6205" w:type="dxa"/>
          </w:tcPr>
          <w:p w14:paraId="0A1FD249" w14:textId="77777777" w:rsidR="006C7CED" w:rsidRDefault="006C7CED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Diocesan:</w:t>
            </w:r>
          </w:p>
          <w:p w14:paraId="01D2E53C" w14:textId="77777777" w:rsidR="006C7CED" w:rsidRDefault="006C7CED" w:rsidP="00957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2B0D071" w14:textId="77777777" w:rsidR="006C7CED" w:rsidRPr="00FF345F" w:rsidRDefault="006C7CED" w:rsidP="00745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45F" w14:paraId="484ED253" w14:textId="77777777" w:rsidTr="005B35CA">
        <w:tc>
          <w:tcPr>
            <w:tcW w:w="6205" w:type="dxa"/>
            <w:shd w:val="clear" w:color="auto" w:fill="DFC9EF"/>
          </w:tcPr>
          <w:p w14:paraId="448788DC" w14:textId="77777777" w:rsidR="00FF345F" w:rsidRDefault="007F0D00" w:rsidP="00BF7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</w:t>
            </w:r>
            <w:r w:rsidR="00FF345F">
              <w:rPr>
                <w:rFonts w:ascii="Arial" w:hAnsi="Arial" w:cs="Arial"/>
                <w:sz w:val="24"/>
                <w:szCs w:val="24"/>
              </w:rPr>
              <w:t>of Dele</w:t>
            </w:r>
            <w:r w:rsidR="00AD2435">
              <w:rPr>
                <w:rFonts w:ascii="Arial" w:hAnsi="Arial" w:cs="Arial"/>
                <w:sz w:val="24"/>
                <w:szCs w:val="24"/>
              </w:rPr>
              <w:t xml:space="preserve">gates Registered at this meeting: </w:t>
            </w:r>
          </w:p>
          <w:p w14:paraId="1E9A3F02" w14:textId="77777777" w:rsidR="00BF7A70" w:rsidRDefault="00BF7A70" w:rsidP="00BF7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DFC9EF"/>
          </w:tcPr>
          <w:p w14:paraId="1E6FF676" w14:textId="77777777" w:rsidR="00FF345F" w:rsidRPr="001732DA" w:rsidRDefault="001732DA" w:rsidP="005B35C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732DA">
              <w:rPr>
                <w:rFonts w:ascii="Arial" w:hAnsi="Arial" w:cs="Arial"/>
                <w:b/>
                <w:i/>
                <w:sz w:val="24"/>
                <w:szCs w:val="24"/>
              </w:rPr>
              <w:t>VIRTUAL MEETING: N/A</w:t>
            </w:r>
          </w:p>
        </w:tc>
      </w:tr>
    </w:tbl>
    <w:p w14:paraId="12E7A29B" w14:textId="77777777" w:rsidR="00FF345F" w:rsidRDefault="00FF345F" w:rsidP="0095717F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1270"/>
        <w:gridCol w:w="2262"/>
        <w:gridCol w:w="2071"/>
      </w:tblGrid>
      <w:tr w:rsidR="0061026D" w14:paraId="05CCA71B" w14:textId="77777777" w:rsidTr="008E30B0">
        <w:tc>
          <w:tcPr>
            <w:tcW w:w="9350" w:type="dxa"/>
            <w:gridSpan w:val="4"/>
            <w:shd w:val="clear" w:color="auto" w:fill="DFC9EF"/>
          </w:tcPr>
          <w:p w14:paraId="5B55CFBA" w14:textId="77777777" w:rsidR="0061026D" w:rsidRDefault="0061026D" w:rsidP="005075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FINANCIAL AND AUXILIARY INFORMATION</w:t>
            </w:r>
          </w:p>
          <w:p w14:paraId="060EEDFD" w14:textId="77777777" w:rsidR="00287F6C" w:rsidRPr="0050759D" w:rsidRDefault="00287F6C" w:rsidP="005075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(see attached fee schedule for reference)</w:t>
            </w:r>
          </w:p>
        </w:tc>
      </w:tr>
      <w:tr w:rsidR="00CA5B80" w:rsidRPr="00AD2435" w14:paraId="7A9E31BD" w14:textId="77777777" w:rsidTr="002464B9">
        <w:tc>
          <w:tcPr>
            <w:tcW w:w="5017" w:type="dxa"/>
            <w:gridSpan w:val="2"/>
          </w:tcPr>
          <w:p w14:paraId="17336006" w14:textId="77777777" w:rsidR="00CA5B80" w:rsidRPr="00AD2435" w:rsidRDefault="00CA5B80" w:rsidP="0095717F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Requested Church Contribution:</w:t>
            </w:r>
          </w:p>
        </w:tc>
        <w:tc>
          <w:tcPr>
            <w:tcW w:w="2262" w:type="dxa"/>
          </w:tcPr>
          <w:p w14:paraId="28F775E9" w14:textId="77777777" w:rsidR="00CA5B80" w:rsidRPr="00AD2435" w:rsidRDefault="00CA5B80" w:rsidP="00246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14:paraId="38733A2C" w14:textId="77777777" w:rsidR="00CA5B80" w:rsidRDefault="00CA5B80" w:rsidP="00A31528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$</w:t>
            </w:r>
          </w:p>
          <w:p w14:paraId="378B6B3F" w14:textId="77777777" w:rsidR="003970D9" w:rsidRPr="00AD2435" w:rsidRDefault="003970D9" w:rsidP="00A31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B9" w:rsidRPr="00AD2435" w14:paraId="15FEA3ED" w14:textId="77777777" w:rsidTr="002464B9">
        <w:tc>
          <w:tcPr>
            <w:tcW w:w="5017" w:type="dxa"/>
            <w:gridSpan w:val="2"/>
          </w:tcPr>
          <w:p w14:paraId="21E72868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Love Offering to the Presiding Bishop:</w:t>
            </w:r>
          </w:p>
        </w:tc>
        <w:tc>
          <w:tcPr>
            <w:tcW w:w="4333" w:type="dxa"/>
            <w:gridSpan w:val="2"/>
          </w:tcPr>
          <w:p w14:paraId="3C05E44A" w14:textId="77777777" w:rsidR="002464B9" w:rsidRDefault="002464B9" w:rsidP="003970D9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$</w:t>
            </w:r>
          </w:p>
          <w:p w14:paraId="4913C1CD" w14:textId="77777777" w:rsidR="003970D9" w:rsidRPr="00AD2435" w:rsidRDefault="003970D9" w:rsidP="003970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B9" w:rsidRPr="00AD2435" w14:paraId="304ABEED" w14:textId="77777777" w:rsidTr="006F5C42">
        <w:tc>
          <w:tcPr>
            <w:tcW w:w="5017" w:type="dxa"/>
            <w:gridSpan w:val="2"/>
          </w:tcPr>
          <w:p w14:paraId="64E37564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Presider’s Challenge Rally Offering:</w:t>
            </w:r>
          </w:p>
        </w:tc>
        <w:tc>
          <w:tcPr>
            <w:tcW w:w="4333" w:type="dxa"/>
            <w:gridSpan w:val="2"/>
          </w:tcPr>
          <w:p w14:paraId="051B634F" w14:textId="77777777" w:rsidR="002464B9" w:rsidRDefault="002464B9" w:rsidP="003970D9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$</w:t>
            </w:r>
          </w:p>
          <w:p w14:paraId="06BD8959" w14:textId="77777777" w:rsidR="003970D9" w:rsidRPr="00AD2435" w:rsidRDefault="003970D9" w:rsidP="003970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B9" w:rsidRPr="00AD2435" w14:paraId="52CA1478" w14:textId="77777777" w:rsidTr="00C60D1D">
        <w:tc>
          <w:tcPr>
            <w:tcW w:w="5017" w:type="dxa"/>
            <w:gridSpan w:val="2"/>
          </w:tcPr>
          <w:p w14:paraId="3E8B484A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Representation for Foreign Mission:</w:t>
            </w:r>
          </w:p>
        </w:tc>
        <w:tc>
          <w:tcPr>
            <w:tcW w:w="4333" w:type="dxa"/>
            <w:gridSpan w:val="2"/>
          </w:tcPr>
          <w:p w14:paraId="00610F96" w14:textId="77777777" w:rsidR="002464B9" w:rsidRDefault="002464B9" w:rsidP="003970D9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$</w:t>
            </w:r>
          </w:p>
          <w:p w14:paraId="269F92A9" w14:textId="77777777" w:rsidR="003970D9" w:rsidRPr="00AD2435" w:rsidRDefault="003970D9" w:rsidP="003970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B9" w:rsidRPr="00AD2435" w14:paraId="2EDA5667" w14:textId="77777777" w:rsidTr="00526152">
        <w:tc>
          <w:tcPr>
            <w:tcW w:w="5017" w:type="dxa"/>
            <w:gridSpan w:val="2"/>
          </w:tcPr>
          <w:p w14:paraId="2D8014DD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Representation for Home Mission:</w:t>
            </w:r>
          </w:p>
        </w:tc>
        <w:tc>
          <w:tcPr>
            <w:tcW w:w="4333" w:type="dxa"/>
            <w:gridSpan w:val="2"/>
          </w:tcPr>
          <w:p w14:paraId="25AD30E3" w14:textId="77777777" w:rsidR="002464B9" w:rsidRDefault="002464B9" w:rsidP="003970D9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$</w:t>
            </w:r>
          </w:p>
          <w:p w14:paraId="00393CB3" w14:textId="77777777" w:rsidR="003970D9" w:rsidRPr="00AD2435" w:rsidRDefault="003970D9" w:rsidP="003970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B9" w:rsidRPr="00AD2435" w14:paraId="14C0D080" w14:textId="77777777" w:rsidTr="002464B9">
        <w:tc>
          <w:tcPr>
            <w:tcW w:w="3747" w:type="dxa"/>
            <w:shd w:val="clear" w:color="auto" w:fill="DFC9EF"/>
          </w:tcPr>
          <w:p w14:paraId="093169D1" w14:textId="77777777" w:rsidR="002464B9" w:rsidRPr="00AD2435" w:rsidRDefault="002464B9" w:rsidP="00E715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CHURCH </w:t>
            </w:r>
            <w:r w:rsidRPr="00AD2435">
              <w:rPr>
                <w:rFonts w:ascii="Arial" w:hAnsi="Arial" w:cs="Arial"/>
                <w:b/>
                <w:sz w:val="24"/>
                <w:szCs w:val="24"/>
                <w:u w:val="single"/>
              </w:rPr>
              <w:t>AUXILIARY</w:t>
            </w:r>
          </w:p>
        </w:tc>
        <w:tc>
          <w:tcPr>
            <w:tcW w:w="1270" w:type="dxa"/>
            <w:shd w:val="clear" w:color="auto" w:fill="DFC9EF"/>
          </w:tcPr>
          <w:p w14:paraId="47B521DC" w14:textId="77777777" w:rsidR="002464B9" w:rsidRPr="00AD2435" w:rsidRDefault="002464B9" w:rsidP="007915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D2435">
              <w:rPr>
                <w:rFonts w:ascii="Arial" w:hAnsi="Arial" w:cs="Arial"/>
                <w:b/>
                <w:sz w:val="24"/>
                <w:szCs w:val="24"/>
                <w:u w:val="single"/>
              </w:rPr>
              <w:t># of Members</w:t>
            </w:r>
          </w:p>
        </w:tc>
        <w:tc>
          <w:tcPr>
            <w:tcW w:w="2262" w:type="dxa"/>
            <w:shd w:val="clear" w:color="auto" w:fill="DFC9EF"/>
          </w:tcPr>
          <w:p w14:paraId="0AE0D1D6" w14:textId="77777777" w:rsidR="002464B9" w:rsidRPr="00AD2435" w:rsidRDefault="002464B9" w:rsidP="0079156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D2435">
              <w:rPr>
                <w:rFonts w:ascii="Arial" w:hAnsi="Arial" w:cs="Arial"/>
                <w:b/>
                <w:sz w:val="24"/>
                <w:szCs w:val="24"/>
                <w:u w:val="single"/>
              </w:rPr>
              <w:t>Representation Roll Call per member</w:t>
            </w:r>
          </w:p>
        </w:tc>
        <w:tc>
          <w:tcPr>
            <w:tcW w:w="2071" w:type="dxa"/>
            <w:shd w:val="clear" w:color="auto" w:fill="DFC9EF"/>
          </w:tcPr>
          <w:p w14:paraId="6DDEBB35" w14:textId="77777777" w:rsidR="002464B9" w:rsidRPr="00AD2435" w:rsidRDefault="002464B9" w:rsidP="00E715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D2435">
              <w:rPr>
                <w:rFonts w:ascii="Arial" w:hAnsi="Arial" w:cs="Arial"/>
                <w:b/>
                <w:sz w:val="24"/>
                <w:szCs w:val="24"/>
                <w:u w:val="single"/>
              </w:rPr>
              <w:t>Total Auxiliary Representation Amount</w:t>
            </w:r>
          </w:p>
        </w:tc>
      </w:tr>
      <w:tr w:rsidR="002464B9" w:rsidRPr="00AD2435" w14:paraId="4D73B0FD" w14:textId="77777777" w:rsidTr="002464B9">
        <w:tc>
          <w:tcPr>
            <w:tcW w:w="3747" w:type="dxa"/>
          </w:tcPr>
          <w:p w14:paraId="440B75DF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Missionaries</w:t>
            </w:r>
          </w:p>
        </w:tc>
        <w:tc>
          <w:tcPr>
            <w:tcW w:w="1270" w:type="dxa"/>
          </w:tcPr>
          <w:p w14:paraId="06B5CEC5" w14:textId="77777777" w:rsidR="002464B9" w:rsidRPr="00AD2435" w:rsidRDefault="002464B9" w:rsidP="003F2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7CA1E7B" w14:textId="77777777" w:rsidR="002464B9" w:rsidRPr="00AD2435" w:rsidRDefault="003B2603" w:rsidP="003B2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Range</w:t>
            </w:r>
          </w:p>
        </w:tc>
        <w:tc>
          <w:tcPr>
            <w:tcW w:w="2071" w:type="dxa"/>
          </w:tcPr>
          <w:p w14:paraId="70001006" w14:textId="77777777" w:rsidR="002464B9" w:rsidRPr="00AD2435" w:rsidRDefault="003B2603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464B9" w:rsidRPr="00AD2435" w14:paraId="0DE5CBD7" w14:textId="77777777" w:rsidTr="002464B9">
        <w:tc>
          <w:tcPr>
            <w:tcW w:w="3747" w:type="dxa"/>
          </w:tcPr>
          <w:p w14:paraId="6A59A8A8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Women’s Council</w:t>
            </w:r>
          </w:p>
        </w:tc>
        <w:tc>
          <w:tcPr>
            <w:tcW w:w="1270" w:type="dxa"/>
          </w:tcPr>
          <w:p w14:paraId="0CA83191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B8236CF" w14:textId="77777777" w:rsidR="002464B9" w:rsidRPr="00AD2435" w:rsidRDefault="003B2603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Range</w:t>
            </w:r>
          </w:p>
        </w:tc>
        <w:tc>
          <w:tcPr>
            <w:tcW w:w="2071" w:type="dxa"/>
          </w:tcPr>
          <w:p w14:paraId="3D7D6057" w14:textId="77777777" w:rsidR="002464B9" w:rsidRPr="00AD2435" w:rsidRDefault="003B2603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464B9" w:rsidRPr="00AD2435" w14:paraId="6CD2E323" w14:textId="77777777" w:rsidTr="002464B9">
        <w:tc>
          <w:tcPr>
            <w:tcW w:w="3747" w:type="dxa"/>
          </w:tcPr>
          <w:p w14:paraId="43C9AF9A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Deacons</w:t>
            </w:r>
          </w:p>
        </w:tc>
        <w:tc>
          <w:tcPr>
            <w:tcW w:w="1270" w:type="dxa"/>
          </w:tcPr>
          <w:p w14:paraId="2B627F23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CB43388" w14:textId="77777777" w:rsidR="002464B9" w:rsidRPr="00AD2435" w:rsidRDefault="002464B9" w:rsidP="00246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 per deacon</w:t>
            </w:r>
          </w:p>
        </w:tc>
        <w:tc>
          <w:tcPr>
            <w:tcW w:w="2071" w:type="dxa"/>
          </w:tcPr>
          <w:p w14:paraId="2829F619" w14:textId="77777777" w:rsidR="002464B9" w:rsidRPr="00AD2435" w:rsidRDefault="003B2603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464B9" w:rsidRPr="00AD2435" w14:paraId="15D1E8A3" w14:textId="77777777" w:rsidTr="002464B9">
        <w:tc>
          <w:tcPr>
            <w:tcW w:w="3747" w:type="dxa"/>
          </w:tcPr>
          <w:p w14:paraId="7160AF8C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Brotherhood</w:t>
            </w:r>
          </w:p>
        </w:tc>
        <w:tc>
          <w:tcPr>
            <w:tcW w:w="1270" w:type="dxa"/>
          </w:tcPr>
          <w:p w14:paraId="253B7530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50B787E" w14:textId="77777777" w:rsidR="002464B9" w:rsidRPr="00AD2435" w:rsidRDefault="002464B9" w:rsidP="00246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 per brother</w:t>
            </w:r>
          </w:p>
        </w:tc>
        <w:tc>
          <w:tcPr>
            <w:tcW w:w="2071" w:type="dxa"/>
          </w:tcPr>
          <w:p w14:paraId="541A739B" w14:textId="77777777" w:rsidR="002464B9" w:rsidRPr="00AD2435" w:rsidRDefault="003B2603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464B9" w:rsidRPr="00AD2435" w14:paraId="2F4ECA6C" w14:textId="77777777" w:rsidTr="002464B9">
        <w:tc>
          <w:tcPr>
            <w:tcW w:w="3747" w:type="dxa"/>
          </w:tcPr>
          <w:p w14:paraId="30D67B33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Sunday School</w:t>
            </w:r>
          </w:p>
        </w:tc>
        <w:tc>
          <w:tcPr>
            <w:tcW w:w="1270" w:type="dxa"/>
          </w:tcPr>
          <w:p w14:paraId="2F412008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07697D6" w14:textId="77777777" w:rsidR="002464B9" w:rsidRPr="003B2603" w:rsidRDefault="003B2603" w:rsidP="0095717F">
            <w:pPr>
              <w:rPr>
                <w:rFonts w:ascii="Arial" w:hAnsi="Arial" w:cs="Arial"/>
              </w:rPr>
            </w:pPr>
            <w:r w:rsidRPr="003B2603">
              <w:rPr>
                <w:rFonts w:ascii="Arial" w:hAnsi="Arial" w:cs="Arial"/>
              </w:rPr>
              <w:t>Per Student Ranges</w:t>
            </w:r>
          </w:p>
        </w:tc>
        <w:tc>
          <w:tcPr>
            <w:tcW w:w="2071" w:type="dxa"/>
          </w:tcPr>
          <w:p w14:paraId="10ABF125" w14:textId="77777777" w:rsidR="002464B9" w:rsidRPr="00AD2435" w:rsidRDefault="003B2603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464B9" w:rsidRPr="00AD2435" w14:paraId="12128154" w14:textId="77777777" w:rsidTr="002464B9">
        <w:tc>
          <w:tcPr>
            <w:tcW w:w="3747" w:type="dxa"/>
          </w:tcPr>
          <w:p w14:paraId="7CB84AA0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Young People</w:t>
            </w:r>
          </w:p>
        </w:tc>
        <w:tc>
          <w:tcPr>
            <w:tcW w:w="1270" w:type="dxa"/>
          </w:tcPr>
          <w:p w14:paraId="4513E193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6C18B36" w14:textId="77777777" w:rsidR="002464B9" w:rsidRPr="00AD2435" w:rsidRDefault="003B2603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Range</w:t>
            </w:r>
          </w:p>
        </w:tc>
        <w:tc>
          <w:tcPr>
            <w:tcW w:w="2071" w:type="dxa"/>
          </w:tcPr>
          <w:p w14:paraId="6A06630B" w14:textId="77777777" w:rsidR="002464B9" w:rsidRPr="00AD2435" w:rsidRDefault="003B2603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464B9" w:rsidRPr="00AD2435" w14:paraId="496021EA" w14:textId="77777777" w:rsidTr="002464B9">
        <w:tc>
          <w:tcPr>
            <w:tcW w:w="3747" w:type="dxa"/>
          </w:tcPr>
          <w:p w14:paraId="6AF82F4E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Ushers</w:t>
            </w:r>
          </w:p>
        </w:tc>
        <w:tc>
          <w:tcPr>
            <w:tcW w:w="1270" w:type="dxa"/>
          </w:tcPr>
          <w:p w14:paraId="4E3BC197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57E9A3D" w14:textId="77777777" w:rsidR="002464B9" w:rsidRPr="00AD2435" w:rsidRDefault="002464B9" w:rsidP="00246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 per usher</w:t>
            </w:r>
          </w:p>
        </w:tc>
        <w:tc>
          <w:tcPr>
            <w:tcW w:w="2071" w:type="dxa"/>
          </w:tcPr>
          <w:p w14:paraId="44F014F0" w14:textId="77777777" w:rsidR="002464B9" w:rsidRPr="00AD2435" w:rsidRDefault="003B2603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464B9" w:rsidRPr="00AD2435" w14:paraId="11378465" w14:textId="77777777" w:rsidTr="002464B9">
        <w:tc>
          <w:tcPr>
            <w:tcW w:w="3747" w:type="dxa"/>
          </w:tcPr>
          <w:p w14:paraId="0801E8F9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  <w:r w:rsidRPr="00AD2435">
              <w:rPr>
                <w:rFonts w:ascii="Arial" w:hAnsi="Arial" w:cs="Arial"/>
                <w:sz w:val="24"/>
                <w:szCs w:val="24"/>
              </w:rPr>
              <w:t>Clergy Wives</w:t>
            </w:r>
          </w:p>
        </w:tc>
        <w:tc>
          <w:tcPr>
            <w:tcW w:w="1270" w:type="dxa"/>
          </w:tcPr>
          <w:p w14:paraId="4C535F90" w14:textId="77777777" w:rsidR="002464B9" w:rsidRPr="00AD2435" w:rsidRDefault="002464B9" w:rsidP="00957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585FF9D" w14:textId="77777777" w:rsidR="002464B9" w:rsidRPr="00AD2435" w:rsidRDefault="003B2603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 per member</w:t>
            </w:r>
          </w:p>
        </w:tc>
        <w:tc>
          <w:tcPr>
            <w:tcW w:w="2071" w:type="dxa"/>
          </w:tcPr>
          <w:p w14:paraId="70ABFDE1" w14:textId="77777777" w:rsidR="002464B9" w:rsidRPr="00AD2435" w:rsidRDefault="003B2603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B2603" w:rsidRPr="00AD2435" w14:paraId="089C1ED7" w14:textId="77777777" w:rsidTr="003B2603">
        <w:tc>
          <w:tcPr>
            <w:tcW w:w="3747" w:type="dxa"/>
          </w:tcPr>
          <w:p w14:paraId="19DEE0A6" w14:textId="77777777" w:rsidR="003B2603" w:rsidRPr="00AD2435" w:rsidRDefault="003B2603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Total Financial Representation</w:t>
            </w:r>
          </w:p>
        </w:tc>
        <w:tc>
          <w:tcPr>
            <w:tcW w:w="5603" w:type="dxa"/>
            <w:gridSpan w:val="3"/>
          </w:tcPr>
          <w:p w14:paraId="165CFE7F" w14:textId="77777777" w:rsidR="003B2603" w:rsidRDefault="003B2603" w:rsidP="00957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6857C345" w14:textId="77777777" w:rsidR="00E715FD" w:rsidRDefault="003B2603" w:rsidP="0095717F">
      <w:pPr>
        <w:spacing w:after="0"/>
        <w:rPr>
          <w:rFonts w:ascii="Arial" w:hAnsi="Arial" w:cs="Arial"/>
          <w:b/>
          <w:sz w:val="20"/>
          <w:szCs w:val="20"/>
        </w:rPr>
      </w:pPr>
      <w:r w:rsidRPr="003B2603">
        <w:rPr>
          <w:rFonts w:ascii="Arial" w:hAnsi="Arial" w:cs="Arial"/>
          <w:b/>
          <w:sz w:val="20"/>
          <w:szCs w:val="20"/>
        </w:rPr>
        <w:t xml:space="preserve">*Please send completed form to </w:t>
      </w:r>
      <w:hyperlink r:id="rId6" w:history="1">
        <w:r w:rsidRPr="003B2603">
          <w:rPr>
            <w:rStyle w:val="Hyperlink"/>
            <w:rFonts w:ascii="Arial" w:hAnsi="Arial" w:cs="Arial"/>
            <w:b/>
            <w:sz w:val="20"/>
            <w:szCs w:val="20"/>
          </w:rPr>
          <w:t>reports.bwcww@gmail.com</w:t>
        </w:r>
      </w:hyperlink>
      <w:r w:rsidRPr="003B2603">
        <w:rPr>
          <w:rFonts w:ascii="Arial" w:hAnsi="Arial" w:cs="Arial"/>
          <w:b/>
          <w:sz w:val="20"/>
          <w:szCs w:val="20"/>
        </w:rPr>
        <w:t xml:space="preserve"> or mail to the national headquarters.  You may send your check to the headquarters office or submit funds via </w:t>
      </w:r>
      <w:proofErr w:type="spellStart"/>
      <w:r w:rsidRPr="003B2603">
        <w:rPr>
          <w:rFonts w:ascii="Arial" w:hAnsi="Arial" w:cs="Arial"/>
          <w:b/>
          <w:sz w:val="20"/>
          <w:szCs w:val="20"/>
        </w:rPr>
        <w:t>CashApp</w:t>
      </w:r>
      <w:proofErr w:type="spellEnd"/>
      <w:r w:rsidR="00287F6C">
        <w:rPr>
          <w:rFonts w:ascii="Arial" w:hAnsi="Arial" w:cs="Arial"/>
          <w:b/>
          <w:sz w:val="20"/>
          <w:szCs w:val="20"/>
        </w:rPr>
        <w:t xml:space="preserve"> or online</w:t>
      </w:r>
      <w:r w:rsidRPr="003B2603">
        <w:rPr>
          <w:rFonts w:ascii="Arial" w:hAnsi="Arial" w:cs="Arial"/>
          <w:b/>
          <w:sz w:val="20"/>
          <w:szCs w:val="20"/>
        </w:rPr>
        <w:t>.</w:t>
      </w:r>
    </w:p>
    <w:p w14:paraId="09EB0B81" w14:textId="77777777" w:rsidR="002B15B4" w:rsidRDefault="002B15B4" w:rsidP="0095717F">
      <w:pPr>
        <w:spacing w:after="0"/>
        <w:rPr>
          <w:rFonts w:ascii="Arial" w:hAnsi="Arial" w:cs="Arial"/>
          <w:b/>
          <w:sz w:val="20"/>
          <w:szCs w:val="20"/>
        </w:rPr>
      </w:pPr>
    </w:p>
    <w:p w14:paraId="19251AC0" w14:textId="77777777" w:rsidR="002B15B4" w:rsidRDefault="002B15B4" w:rsidP="0095717F">
      <w:pPr>
        <w:spacing w:after="0"/>
        <w:rPr>
          <w:rFonts w:ascii="Arial" w:hAnsi="Arial" w:cs="Arial"/>
          <w:b/>
          <w:sz w:val="20"/>
          <w:szCs w:val="20"/>
        </w:rPr>
      </w:pPr>
    </w:p>
    <w:p w14:paraId="3F7FE4C8" w14:textId="77777777" w:rsidR="002B15B4" w:rsidRDefault="002B15B4" w:rsidP="0095717F">
      <w:pPr>
        <w:spacing w:after="0"/>
        <w:rPr>
          <w:rFonts w:ascii="Arial" w:hAnsi="Arial" w:cs="Arial"/>
          <w:b/>
          <w:sz w:val="20"/>
          <w:szCs w:val="20"/>
        </w:rPr>
      </w:pPr>
    </w:p>
    <w:p w14:paraId="2878ACDE" w14:textId="77777777" w:rsidR="002B15B4" w:rsidRDefault="002B15B4" w:rsidP="0095717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15B4" w14:paraId="299F5551" w14:textId="77777777" w:rsidTr="002B15B4">
        <w:tc>
          <w:tcPr>
            <w:tcW w:w="9350" w:type="dxa"/>
            <w:gridSpan w:val="2"/>
            <w:shd w:val="clear" w:color="auto" w:fill="CC99FF"/>
          </w:tcPr>
          <w:p w14:paraId="388C7CD1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D324D" w14:textId="77777777" w:rsidR="002B15B4" w:rsidRPr="002B15B4" w:rsidRDefault="002B15B4" w:rsidP="002B15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5B4">
              <w:rPr>
                <w:rFonts w:ascii="Arial" w:hAnsi="Arial" w:cs="Arial"/>
                <w:b/>
                <w:sz w:val="28"/>
                <w:szCs w:val="28"/>
              </w:rPr>
              <w:t>LOCAL/DIOCESE AUXILIARY LEADER INFORMATION</w:t>
            </w:r>
          </w:p>
        </w:tc>
      </w:tr>
      <w:tr w:rsidR="001D70FC" w14:paraId="3A7A83F7" w14:textId="77777777" w:rsidTr="0065033B">
        <w:tc>
          <w:tcPr>
            <w:tcW w:w="9350" w:type="dxa"/>
            <w:gridSpan w:val="2"/>
            <w:shd w:val="clear" w:color="auto" w:fill="CC99FF"/>
          </w:tcPr>
          <w:p w14:paraId="6098D7BF" w14:textId="77777777" w:rsidR="001D70FC" w:rsidRDefault="001D70FC" w:rsidP="001D7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99F20" w14:textId="77777777" w:rsidR="001D70FC" w:rsidRDefault="001D70FC" w:rsidP="001D7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MISSIONARY DEPARTMENT</w:t>
            </w:r>
          </w:p>
        </w:tc>
      </w:tr>
      <w:tr w:rsidR="002B15B4" w14:paraId="1140395A" w14:textId="77777777" w:rsidTr="002B15B4">
        <w:tc>
          <w:tcPr>
            <w:tcW w:w="4675" w:type="dxa"/>
          </w:tcPr>
          <w:p w14:paraId="09255F72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B3B2D" w14:textId="77777777" w:rsidR="001D70FC" w:rsidRDefault="001D70FC" w:rsidP="001D70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Name</w:t>
            </w:r>
          </w:p>
        </w:tc>
        <w:tc>
          <w:tcPr>
            <w:tcW w:w="4675" w:type="dxa"/>
          </w:tcPr>
          <w:p w14:paraId="04AA3858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5B4" w14:paraId="2B582670" w14:textId="77777777" w:rsidTr="002B15B4">
        <w:tc>
          <w:tcPr>
            <w:tcW w:w="4675" w:type="dxa"/>
          </w:tcPr>
          <w:p w14:paraId="67E4D9B4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0CE71" w14:textId="77777777" w:rsidR="001D70FC" w:rsidRDefault="001D70FC" w:rsidP="001D70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Phone Number</w:t>
            </w:r>
          </w:p>
        </w:tc>
        <w:tc>
          <w:tcPr>
            <w:tcW w:w="4675" w:type="dxa"/>
          </w:tcPr>
          <w:p w14:paraId="557CAF26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5B4" w14:paraId="481414A7" w14:textId="77777777" w:rsidTr="002B15B4">
        <w:tc>
          <w:tcPr>
            <w:tcW w:w="4675" w:type="dxa"/>
          </w:tcPr>
          <w:p w14:paraId="6FC76429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A720E" w14:textId="77777777" w:rsidR="001D70FC" w:rsidRDefault="001D70FC" w:rsidP="001D70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Email Address</w:t>
            </w:r>
          </w:p>
        </w:tc>
        <w:tc>
          <w:tcPr>
            <w:tcW w:w="4675" w:type="dxa"/>
          </w:tcPr>
          <w:p w14:paraId="5BD651FC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0FC" w14:paraId="5AD1E026" w14:textId="77777777" w:rsidTr="002B15B4">
        <w:tc>
          <w:tcPr>
            <w:tcW w:w="4675" w:type="dxa"/>
          </w:tcPr>
          <w:p w14:paraId="456917EB" w14:textId="77777777" w:rsidR="001D70FC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7769F" w14:textId="77777777" w:rsidR="001D70FC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Diocese President</w:t>
            </w:r>
          </w:p>
        </w:tc>
        <w:tc>
          <w:tcPr>
            <w:tcW w:w="4675" w:type="dxa"/>
          </w:tcPr>
          <w:p w14:paraId="5E1EB350" w14:textId="77777777" w:rsidR="001D70FC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0FC" w14:paraId="2DF96F32" w14:textId="77777777" w:rsidTr="001D70FC">
        <w:tc>
          <w:tcPr>
            <w:tcW w:w="9350" w:type="dxa"/>
            <w:gridSpan w:val="2"/>
            <w:shd w:val="clear" w:color="auto" w:fill="CC99FF"/>
          </w:tcPr>
          <w:p w14:paraId="4090F4B6" w14:textId="77777777" w:rsidR="001D70FC" w:rsidRDefault="001D70FC" w:rsidP="001D7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8BAF8" w14:textId="77777777" w:rsidR="001D70FC" w:rsidRDefault="001D70FC" w:rsidP="001D7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WOMEN’S COUNCIL &amp; YOUNG LADIES’ CONGRESS</w:t>
            </w:r>
          </w:p>
        </w:tc>
      </w:tr>
      <w:tr w:rsidR="002B15B4" w14:paraId="4EF7EE0C" w14:textId="77777777" w:rsidTr="002B15B4">
        <w:tc>
          <w:tcPr>
            <w:tcW w:w="4675" w:type="dxa"/>
          </w:tcPr>
          <w:p w14:paraId="552BA65B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9DF0F" w14:textId="77777777" w:rsidR="001D70FC" w:rsidRDefault="001D70FC" w:rsidP="001D70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Name</w:t>
            </w:r>
          </w:p>
        </w:tc>
        <w:tc>
          <w:tcPr>
            <w:tcW w:w="4675" w:type="dxa"/>
          </w:tcPr>
          <w:p w14:paraId="580EE870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5B4" w14:paraId="4BFEA241" w14:textId="77777777" w:rsidTr="002B15B4">
        <w:tc>
          <w:tcPr>
            <w:tcW w:w="4675" w:type="dxa"/>
          </w:tcPr>
          <w:p w14:paraId="187428A4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7CCBB" w14:textId="77777777" w:rsidR="001D70FC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Phone Number</w:t>
            </w:r>
          </w:p>
        </w:tc>
        <w:tc>
          <w:tcPr>
            <w:tcW w:w="4675" w:type="dxa"/>
          </w:tcPr>
          <w:p w14:paraId="4C8601C4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5B4" w14:paraId="20D472D4" w14:textId="77777777" w:rsidTr="002B15B4">
        <w:tc>
          <w:tcPr>
            <w:tcW w:w="4675" w:type="dxa"/>
          </w:tcPr>
          <w:p w14:paraId="02A38098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8E6B0" w14:textId="77777777" w:rsidR="001D70FC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Email Address</w:t>
            </w:r>
          </w:p>
        </w:tc>
        <w:tc>
          <w:tcPr>
            <w:tcW w:w="4675" w:type="dxa"/>
          </w:tcPr>
          <w:p w14:paraId="0006D2DF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0FC" w14:paraId="62AB48C5" w14:textId="77777777" w:rsidTr="002B15B4">
        <w:tc>
          <w:tcPr>
            <w:tcW w:w="4675" w:type="dxa"/>
          </w:tcPr>
          <w:p w14:paraId="1146033D" w14:textId="77777777" w:rsidR="001D70FC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70291" w14:textId="77777777" w:rsidR="001D70FC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Diocese President</w:t>
            </w:r>
          </w:p>
        </w:tc>
        <w:tc>
          <w:tcPr>
            <w:tcW w:w="4675" w:type="dxa"/>
          </w:tcPr>
          <w:p w14:paraId="302A527D" w14:textId="77777777" w:rsidR="001D70FC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0FC" w14:paraId="4A421B05" w14:textId="77777777" w:rsidTr="001D70FC">
        <w:tc>
          <w:tcPr>
            <w:tcW w:w="9350" w:type="dxa"/>
            <w:gridSpan w:val="2"/>
            <w:shd w:val="clear" w:color="auto" w:fill="CC99FF"/>
          </w:tcPr>
          <w:p w14:paraId="601392B8" w14:textId="77777777" w:rsidR="001D70FC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07EEC" w14:textId="77777777" w:rsidR="001D70FC" w:rsidRDefault="001D70FC" w:rsidP="001D7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CLERGY WIVES AND WIDOWS OF COVENANT</w:t>
            </w:r>
          </w:p>
        </w:tc>
      </w:tr>
      <w:tr w:rsidR="002B15B4" w14:paraId="3E0518BA" w14:textId="77777777" w:rsidTr="002B15B4">
        <w:tc>
          <w:tcPr>
            <w:tcW w:w="4675" w:type="dxa"/>
          </w:tcPr>
          <w:p w14:paraId="65136F3F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FBB53" w14:textId="77777777" w:rsidR="001D70FC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Name</w:t>
            </w:r>
          </w:p>
        </w:tc>
        <w:tc>
          <w:tcPr>
            <w:tcW w:w="4675" w:type="dxa"/>
          </w:tcPr>
          <w:p w14:paraId="4BE22728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5B4" w14:paraId="2B370C6C" w14:textId="77777777" w:rsidTr="002B15B4">
        <w:tc>
          <w:tcPr>
            <w:tcW w:w="4675" w:type="dxa"/>
          </w:tcPr>
          <w:p w14:paraId="64926053" w14:textId="77777777" w:rsidR="001D70FC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6384D" w14:textId="77777777" w:rsidR="002B15B4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Phone Number</w:t>
            </w:r>
          </w:p>
        </w:tc>
        <w:tc>
          <w:tcPr>
            <w:tcW w:w="4675" w:type="dxa"/>
          </w:tcPr>
          <w:p w14:paraId="5E2ACE3E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5B4" w14:paraId="76829F4A" w14:textId="77777777" w:rsidTr="002B15B4">
        <w:tc>
          <w:tcPr>
            <w:tcW w:w="4675" w:type="dxa"/>
          </w:tcPr>
          <w:p w14:paraId="79E45449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2788B" w14:textId="77777777" w:rsidR="001D70FC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Email Address</w:t>
            </w:r>
          </w:p>
        </w:tc>
        <w:tc>
          <w:tcPr>
            <w:tcW w:w="4675" w:type="dxa"/>
          </w:tcPr>
          <w:p w14:paraId="7357486E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5B4" w14:paraId="4151964C" w14:textId="77777777" w:rsidTr="002B15B4">
        <w:tc>
          <w:tcPr>
            <w:tcW w:w="4675" w:type="dxa"/>
          </w:tcPr>
          <w:p w14:paraId="0C25D97D" w14:textId="77777777" w:rsidR="001D70FC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550C7" w14:textId="77777777" w:rsidR="002B15B4" w:rsidRDefault="001D70FC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Diocese President</w:t>
            </w:r>
          </w:p>
        </w:tc>
        <w:tc>
          <w:tcPr>
            <w:tcW w:w="4675" w:type="dxa"/>
          </w:tcPr>
          <w:p w14:paraId="03C896E6" w14:textId="77777777" w:rsidR="002B15B4" w:rsidRDefault="002B15B4" w:rsidP="00957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0FC" w14:paraId="61E57623" w14:textId="77777777" w:rsidTr="003132D7">
        <w:tc>
          <w:tcPr>
            <w:tcW w:w="9350" w:type="dxa"/>
            <w:gridSpan w:val="2"/>
            <w:shd w:val="clear" w:color="auto" w:fill="CC99FF"/>
          </w:tcPr>
          <w:p w14:paraId="71FFC9E8" w14:textId="77777777" w:rsidR="001D70FC" w:rsidRDefault="001D70FC" w:rsidP="00313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1C37C" w14:textId="77777777" w:rsidR="001D70FC" w:rsidRDefault="001D70FC" w:rsidP="00313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DEPARTMENT</w:t>
            </w:r>
          </w:p>
        </w:tc>
      </w:tr>
      <w:tr w:rsidR="001D70FC" w14:paraId="716ACBEE" w14:textId="77777777" w:rsidTr="003132D7">
        <w:tc>
          <w:tcPr>
            <w:tcW w:w="4675" w:type="dxa"/>
          </w:tcPr>
          <w:p w14:paraId="3AF213ED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3448F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Name</w:t>
            </w:r>
          </w:p>
        </w:tc>
        <w:tc>
          <w:tcPr>
            <w:tcW w:w="4675" w:type="dxa"/>
          </w:tcPr>
          <w:p w14:paraId="569A1D81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0FC" w14:paraId="5680DA47" w14:textId="77777777" w:rsidTr="003132D7">
        <w:tc>
          <w:tcPr>
            <w:tcW w:w="4675" w:type="dxa"/>
          </w:tcPr>
          <w:p w14:paraId="291E6325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E5BAF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Phone Number</w:t>
            </w:r>
          </w:p>
        </w:tc>
        <w:tc>
          <w:tcPr>
            <w:tcW w:w="4675" w:type="dxa"/>
          </w:tcPr>
          <w:p w14:paraId="40A008DD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0FC" w14:paraId="28B68A0B" w14:textId="77777777" w:rsidTr="003132D7">
        <w:tc>
          <w:tcPr>
            <w:tcW w:w="4675" w:type="dxa"/>
          </w:tcPr>
          <w:p w14:paraId="2842C763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7E287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Email Address</w:t>
            </w:r>
          </w:p>
        </w:tc>
        <w:tc>
          <w:tcPr>
            <w:tcW w:w="4675" w:type="dxa"/>
          </w:tcPr>
          <w:p w14:paraId="6EEA2C68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0FC" w14:paraId="74510485" w14:textId="77777777" w:rsidTr="003132D7">
        <w:tc>
          <w:tcPr>
            <w:tcW w:w="4675" w:type="dxa"/>
          </w:tcPr>
          <w:p w14:paraId="7DDA9000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D33F32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Diocese President</w:t>
            </w:r>
          </w:p>
        </w:tc>
        <w:tc>
          <w:tcPr>
            <w:tcW w:w="4675" w:type="dxa"/>
          </w:tcPr>
          <w:p w14:paraId="772C29EB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0FC" w14:paraId="251DC50A" w14:textId="77777777" w:rsidTr="003132D7">
        <w:tc>
          <w:tcPr>
            <w:tcW w:w="9350" w:type="dxa"/>
            <w:gridSpan w:val="2"/>
            <w:shd w:val="clear" w:color="auto" w:fill="CC99FF"/>
          </w:tcPr>
          <w:p w14:paraId="63274EBC" w14:textId="77777777" w:rsidR="001D70FC" w:rsidRDefault="001D70FC" w:rsidP="00313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47C34" w14:textId="77777777" w:rsidR="001D70FC" w:rsidRDefault="001D70FC" w:rsidP="00313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SUNDAY SCHOOL/CHRISTIAN EDUCATION DEPARTMENT</w:t>
            </w:r>
          </w:p>
        </w:tc>
      </w:tr>
      <w:tr w:rsidR="001D70FC" w14:paraId="676988C5" w14:textId="77777777" w:rsidTr="003132D7">
        <w:tc>
          <w:tcPr>
            <w:tcW w:w="4675" w:type="dxa"/>
          </w:tcPr>
          <w:p w14:paraId="021CC4B6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336D0" w14:textId="77777777" w:rsidR="001D70FC" w:rsidRDefault="001D70FC" w:rsidP="001D70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Superintendent Name</w:t>
            </w:r>
          </w:p>
        </w:tc>
        <w:tc>
          <w:tcPr>
            <w:tcW w:w="4675" w:type="dxa"/>
          </w:tcPr>
          <w:p w14:paraId="0A4A81FD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0FC" w14:paraId="3C30955F" w14:textId="77777777" w:rsidTr="003132D7">
        <w:tc>
          <w:tcPr>
            <w:tcW w:w="4675" w:type="dxa"/>
          </w:tcPr>
          <w:p w14:paraId="56B0E0CE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D269C" w14:textId="77777777" w:rsidR="001D70FC" w:rsidRDefault="001D70FC" w:rsidP="001D70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Superintendent Phone Number</w:t>
            </w:r>
          </w:p>
        </w:tc>
        <w:tc>
          <w:tcPr>
            <w:tcW w:w="4675" w:type="dxa"/>
          </w:tcPr>
          <w:p w14:paraId="3FAF1E77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0FC" w14:paraId="45BB9DDE" w14:textId="77777777" w:rsidTr="003132D7">
        <w:tc>
          <w:tcPr>
            <w:tcW w:w="4675" w:type="dxa"/>
          </w:tcPr>
          <w:p w14:paraId="2EDF24B2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8F8992" w14:textId="77777777" w:rsidR="001D70FC" w:rsidRDefault="001D70FC" w:rsidP="001D70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Superintendent Email Address</w:t>
            </w:r>
          </w:p>
        </w:tc>
        <w:tc>
          <w:tcPr>
            <w:tcW w:w="4675" w:type="dxa"/>
          </w:tcPr>
          <w:p w14:paraId="3A9D75C3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0FC" w14:paraId="29154BF0" w14:textId="77777777" w:rsidTr="003132D7">
        <w:tc>
          <w:tcPr>
            <w:tcW w:w="4675" w:type="dxa"/>
          </w:tcPr>
          <w:p w14:paraId="49A43A4B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D379F" w14:textId="77777777" w:rsidR="001D70FC" w:rsidRDefault="001D70FC" w:rsidP="001D70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Diocese Superintendent</w:t>
            </w:r>
          </w:p>
        </w:tc>
        <w:tc>
          <w:tcPr>
            <w:tcW w:w="4675" w:type="dxa"/>
          </w:tcPr>
          <w:p w14:paraId="5F2BA993" w14:textId="77777777" w:rsidR="001D70FC" w:rsidRDefault="001D70FC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0F005E" w14:textId="77777777" w:rsidR="001D70FC" w:rsidRPr="003B2603" w:rsidRDefault="001D70FC" w:rsidP="001D70FC">
      <w:pPr>
        <w:spacing w:after="0"/>
        <w:rPr>
          <w:rFonts w:ascii="Arial" w:hAnsi="Arial" w:cs="Arial"/>
          <w:b/>
          <w:sz w:val="20"/>
          <w:szCs w:val="20"/>
        </w:rPr>
      </w:pPr>
    </w:p>
    <w:p w14:paraId="278DE93F" w14:textId="77777777" w:rsidR="001D70FC" w:rsidRPr="003B2603" w:rsidRDefault="001D70FC" w:rsidP="001D70FC">
      <w:pPr>
        <w:spacing w:after="0"/>
        <w:rPr>
          <w:rFonts w:ascii="Arial" w:hAnsi="Arial" w:cs="Arial"/>
          <w:b/>
          <w:sz w:val="20"/>
          <w:szCs w:val="20"/>
        </w:rPr>
      </w:pPr>
    </w:p>
    <w:p w14:paraId="0A39DA3A" w14:textId="77777777" w:rsidR="002B15B4" w:rsidRDefault="002B15B4" w:rsidP="0095717F">
      <w:pPr>
        <w:spacing w:after="0"/>
        <w:rPr>
          <w:rFonts w:ascii="Arial" w:hAnsi="Arial" w:cs="Arial"/>
          <w:b/>
          <w:sz w:val="20"/>
          <w:szCs w:val="20"/>
        </w:rPr>
      </w:pPr>
    </w:p>
    <w:p w14:paraId="6875895B" w14:textId="77777777" w:rsidR="00912AB4" w:rsidRDefault="00912AB4" w:rsidP="0095717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805"/>
        <w:gridCol w:w="247"/>
        <w:gridCol w:w="2110"/>
        <w:gridCol w:w="2318"/>
      </w:tblGrid>
      <w:tr w:rsidR="00912AB4" w14:paraId="1F0368A7" w14:textId="77777777" w:rsidTr="003132D7">
        <w:tc>
          <w:tcPr>
            <w:tcW w:w="9350" w:type="dxa"/>
            <w:gridSpan w:val="5"/>
            <w:shd w:val="clear" w:color="auto" w:fill="CC99FF"/>
          </w:tcPr>
          <w:p w14:paraId="0023614C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85009" w14:textId="77777777" w:rsidR="00912AB4" w:rsidRDefault="00912AB4" w:rsidP="00313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USHERS’ DEPARTMENT</w:t>
            </w:r>
          </w:p>
        </w:tc>
      </w:tr>
      <w:tr w:rsidR="00912AB4" w14:paraId="457FFF5B" w14:textId="77777777" w:rsidTr="003132D7">
        <w:tc>
          <w:tcPr>
            <w:tcW w:w="4675" w:type="dxa"/>
            <w:gridSpan w:val="2"/>
          </w:tcPr>
          <w:p w14:paraId="60D28870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90C41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Name</w:t>
            </w:r>
          </w:p>
        </w:tc>
        <w:tc>
          <w:tcPr>
            <w:tcW w:w="4675" w:type="dxa"/>
            <w:gridSpan w:val="3"/>
          </w:tcPr>
          <w:p w14:paraId="46E7CBBD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B4" w14:paraId="620302FB" w14:textId="77777777" w:rsidTr="003132D7">
        <w:tc>
          <w:tcPr>
            <w:tcW w:w="4675" w:type="dxa"/>
            <w:gridSpan w:val="2"/>
          </w:tcPr>
          <w:p w14:paraId="5A741CE6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59167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Phone Number</w:t>
            </w:r>
          </w:p>
        </w:tc>
        <w:tc>
          <w:tcPr>
            <w:tcW w:w="4675" w:type="dxa"/>
            <w:gridSpan w:val="3"/>
          </w:tcPr>
          <w:p w14:paraId="2627DAD6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B4" w14:paraId="29DBC05A" w14:textId="77777777" w:rsidTr="003132D7">
        <w:tc>
          <w:tcPr>
            <w:tcW w:w="4675" w:type="dxa"/>
            <w:gridSpan w:val="2"/>
          </w:tcPr>
          <w:p w14:paraId="28963CB7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3F0AE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Email Address</w:t>
            </w:r>
          </w:p>
        </w:tc>
        <w:tc>
          <w:tcPr>
            <w:tcW w:w="4675" w:type="dxa"/>
            <w:gridSpan w:val="3"/>
          </w:tcPr>
          <w:p w14:paraId="7A54FF86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B4" w14:paraId="3DF62CA5" w14:textId="77777777" w:rsidTr="003132D7">
        <w:tc>
          <w:tcPr>
            <w:tcW w:w="4675" w:type="dxa"/>
            <w:gridSpan w:val="2"/>
          </w:tcPr>
          <w:p w14:paraId="6E6EFC28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C84F7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Diocese President</w:t>
            </w:r>
          </w:p>
        </w:tc>
        <w:tc>
          <w:tcPr>
            <w:tcW w:w="4675" w:type="dxa"/>
            <w:gridSpan w:val="3"/>
          </w:tcPr>
          <w:p w14:paraId="6B15CA13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B4" w14:paraId="456ED7C6" w14:textId="77777777" w:rsidTr="003132D7">
        <w:tc>
          <w:tcPr>
            <w:tcW w:w="9350" w:type="dxa"/>
            <w:gridSpan w:val="5"/>
            <w:shd w:val="clear" w:color="auto" w:fill="CC99FF"/>
          </w:tcPr>
          <w:p w14:paraId="281B8598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E0CEEB" w14:textId="77777777" w:rsidR="00912AB4" w:rsidRDefault="00912AB4" w:rsidP="00313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BROTHERHOOD/DEACONS</w:t>
            </w:r>
            <w:r w:rsidR="001732DA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>/MEN’S MINISTRY</w:t>
            </w:r>
          </w:p>
        </w:tc>
      </w:tr>
      <w:tr w:rsidR="00912AB4" w14:paraId="2B387DC6" w14:textId="77777777" w:rsidTr="003132D7">
        <w:tc>
          <w:tcPr>
            <w:tcW w:w="4675" w:type="dxa"/>
            <w:gridSpan w:val="2"/>
          </w:tcPr>
          <w:p w14:paraId="4858AEEE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BBECD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Name</w:t>
            </w:r>
          </w:p>
        </w:tc>
        <w:tc>
          <w:tcPr>
            <w:tcW w:w="4675" w:type="dxa"/>
            <w:gridSpan w:val="3"/>
          </w:tcPr>
          <w:p w14:paraId="481365E3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B4" w14:paraId="7CE4D307" w14:textId="77777777" w:rsidTr="003132D7">
        <w:tc>
          <w:tcPr>
            <w:tcW w:w="4675" w:type="dxa"/>
            <w:gridSpan w:val="2"/>
          </w:tcPr>
          <w:p w14:paraId="313DD345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EDCB4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Phone Number</w:t>
            </w:r>
          </w:p>
        </w:tc>
        <w:tc>
          <w:tcPr>
            <w:tcW w:w="4675" w:type="dxa"/>
            <w:gridSpan w:val="3"/>
          </w:tcPr>
          <w:p w14:paraId="1FC5A8AE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B4" w14:paraId="54BD87BB" w14:textId="77777777" w:rsidTr="003132D7">
        <w:tc>
          <w:tcPr>
            <w:tcW w:w="4675" w:type="dxa"/>
            <w:gridSpan w:val="2"/>
          </w:tcPr>
          <w:p w14:paraId="7180C01B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6C2B8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President Email Address</w:t>
            </w:r>
          </w:p>
        </w:tc>
        <w:tc>
          <w:tcPr>
            <w:tcW w:w="4675" w:type="dxa"/>
            <w:gridSpan w:val="3"/>
          </w:tcPr>
          <w:p w14:paraId="6278F0DF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B4" w14:paraId="07986BAA" w14:textId="77777777" w:rsidTr="003132D7">
        <w:tc>
          <w:tcPr>
            <w:tcW w:w="4675" w:type="dxa"/>
            <w:gridSpan w:val="2"/>
          </w:tcPr>
          <w:p w14:paraId="060D0048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07A7C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Diocese President</w:t>
            </w:r>
          </w:p>
        </w:tc>
        <w:tc>
          <w:tcPr>
            <w:tcW w:w="4675" w:type="dxa"/>
            <w:gridSpan w:val="3"/>
          </w:tcPr>
          <w:p w14:paraId="47F7C6F4" w14:textId="77777777" w:rsidR="00912AB4" w:rsidRDefault="00912AB4" w:rsidP="003132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068" w14:paraId="7EF841FB" w14:textId="77777777" w:rsidTr="00233068">
        <w:tc>
          <w:tcPr>
            <w:tcW w:w="9350" w:type="dxa"/>
            <w:gridSpan w:val="5"/>
            <w:shd w:val="clear" w:color="auto" w:fill="CC99FF"/>
          </w:tcPr>
          <w:p w14:paraId="7D67173F" w14:textId="77777777" w:rsidR="00233068" w:rsidRDefault="00233068" w:rsidP="00233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3B874" w14:textId="77777777" w:rsidR="00233068" w:rsidRPr="00233068" w:rsidRDefault="002D1C3C" w:rsidP="002330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BISHOP’S COUNCIL &amp; WORKERS’ CONFERENCE</w:t>
            </w:r>
            <w:r w:rsidR="00233068" w:rsidRPr="00233068">
              <w:rPr>
                <w:rFonts w:ascii="Arial" w:hAnsi="Arial" w:cs="Arial"/>
                <w:b/>
                <w:sz w:val="28"/>
                <w:szCs w:val="28"/>
              </w:rPr>
              <w:t xml:space="preserve"> FEE SCHEDULE FOR CHURCH</w:t>
            </w:r>
            <w:r>
              <w:rPr>
                <w:rFonts w:ascii="Arial" w:hAnsi="Arial" w:cs="Arial"/>
                <w:b/>
                <w:sz w:val="28"/>
                <w:szCs w:val="28"/>
              </w:rPr>
              <w:t>ES</w:t>
            </w:r>
            <w:r w:rsidR="00233068" w:rsidRPr="00233068">
              <w:rPr>
                <w:rFonts w:ascii="Arial" w:hAnsi="Arial" w:cs="Arial"/>
                <w:b/>
                <w:sz w:val="28"/>
                <w:szCs w:val="28"/>
              </w:rPr>
              <w:t>/AUXILIARIES</w:t>
            </w:r>
          </w:p>
        </w:tc>
      </w:tr>
      <w:tr w:rsidR="00233068" w14:paraId="167E6881" w14:textId="77777777" w:rsidTr="00291952">
        <w:tc>
          <w:tcPr>
            <w:tcW w:w="1870" w:type="dxa"/>
            <w:shd w:val="clear" w:color="auto" w:fill="CC99FF"/>
          </w:tcPr>
          <w:p w14:paraId="15084687" w14:textId="77777777" w:rsidR="00233068" w:rsidRPr="00173E44" w:rsidRDefault="00233068" w:rsidP="002330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Church Membership</w:t>
            </w:r>
          </w:p>
        </w:tc>
        <w:tc>
          <w:tcPr>
            <w:tcW w:w="3052" w:type="dxa"/>
            <w:gridSpan w:val="2"/>
            <w:shd w:val="clear" w:color="auto" w:fill="CC99FF"/>
          </w:tcPr>
          <w:p w14:paraId="798664C2" w14:textId="77777777" w:rsidR="00233068" w:rsidRPr="00173E44" w:rsidRDefault="002D1C3C" w:rsidP="002D1C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 due at Workers’ Meeting</w:t>
            </w:r>
          </w:p>
        </w:tc>
        <w:tc>
          <w:tcPr>
            <w:tcW w:w="4428" w:type="dxa"/>
            <w:gridSpan w:val="2"/>
            <w:shd w:val="clear" w:color="auto" w:fill="CC99FF"/>
          </w:tcPr>
          <w:p w14:paraId="33D45DC3" w14:textId="77777777" w:rsidR="00233068" w:rsidRDefault="00233068" w:rsidP="00233068">
            <w:pPr>
              <w:jc w:val="center"/>
              <w:rPr>
                <w:rFonts w:ascii="Arial" w:hAnsi="Arial" w:cs="Arial"/>
                <w:b/>
              </w:rPr>
            </w:pPr>
          </w:p>
          <w:p w14:paraId="751DE245" w14:textId="77777777" w:rsidR="00233068" w:rsidRPr="004F27E2" w:rsidRDefault="00233068" w:rsidP="00233068">
            <w:pPr>
              <w:jc w:val="center"/>
              <w:rPr>
                <w:rFonts w:ascii="Arial" w:hAnsi="Arial" w:cs="Arial"/>
                <w:b/>
              </w:rPr>
            </w:pPr>
            <w:r w:rsidRPr="004F27E2">
              <w:rPr>
                <w:rFonts w:ascii="Arial" w:hAnsi="Arial" w:cs="Arial"/>
                <w:b/>
              </w:rPr>
              <w:t>MISSIONARIES</w:t>
            </w:r>
          </w:p>
        </w:tc>
      </w:tr>
      <w:tr w:rsidR="00233068" w14:paraId="04049893" w14:textId="77777777" w:rsidTr="00291952">
        <w:tc>
          <w:tcPr>
            <w:tcW w:w="1870" w:type="dxa"/>
          </w:tcPr>
          <w:p w14:paraId="0A7BE506" w14:textId="77777777" w:rsidR="00233068" w:rsidRPr="004F27E2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F27E2">
              <w:rPr>
                <w:rFonts w:ascii="Arial" w:hAnsi="Arial" w:cs="Arial"/>
                <w:sz w:val="24"/>
                <w:szCs w:val="24"/>
              </w:rPr>
              <w:t>0-49</w:t>
            </w:r>
          </w:p>
        </w:tc>
        <w:tc>
          <w:tcPr>
            <w:tcW w:w="3052" w:type="dxa"/>
            <w:gridSpan w:val="2"/>
          </w:tcPr>
          <w:p w14:paraId="4E0DC795" w14:textId="77777777" w:rsidR="00233068" w:rsidRPr="004F27E2" w:rsidRDefault="00233068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25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10" w:type="dxa"/>
          </w:tcPr>
          <w:p w14:paraId="01AE8602" w14:textId="77777777" w:rsidR="00233068" w:rsidRPr="005C6430" w:rsidRDefault="00233068" w:rsidP="002330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430"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</w:p>
        </w:tc>
        <w:tc>
          <w:tcPr>
            <w:tcW w:w="2318" w:type="dxa"/>
          </w:tcPr>
          <w:p w14:paraId="1F57BD44" w14:textId="77777777" w:rsidR="00233068" w:rsidRPr="005C6430" w:rsidRDefault="00233068" w:rsidP="002330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430">
              <w:rPr>
                <w:rFonts w:ascii="Arial" w:hAnsi="Arial" w:cs="Arial"/>
                <w:b/>
                <w:sz w:val="24"/>
                <w:szCs w:val="24"/>
              </w:rPr>
              <w:t>Contribution</w:t>
            </w:r>
          </w:p>
        </w:tc>
      </w:tr>
      <w:tr w:rsidR="00233068" w14:paraId="001E70A8" w14:textId="77777777" w:rsidTr="00291952">
        <w:tc>
          <w:tcPr>
            <w:tcW w:w="1870" w:type="dxa"/>
          </w:tcPr>
          <w:p w14:paraId="3F5DF2BB" w14:textId="77777777" w:rsidR="00233068" w:rsidRPr="004F27E2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50-99</w:t>
            </w:r>
          </w:p>
        </w:tc>
        <w:tc>
          <w:tcPr>
            <w:tcW w:w="3052" w:type="dxa"/>
            <w:gridSpan w:val="2"/>
          </w:tcPr>
          <w:p w14:paraId="1235B3AC" w14:textId="77777777" w:rsidR="00233068" w:rsidRPr="004F27E2" w:rsidRDefault="00233068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50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10" w:type="dxa"/>
          </w:tcPr>
          <w:p w14:paraId="313A88C1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0-10</w:t>
            </w:r>
          </w:p>
        </w:tc>
        <w:tc>
          <w:tcPr>
            <w:tcW w:w="2318" w:type="dxa"/>
          </w:tcPr>
          <w:p w14:paraId="2D9D2197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$25.00</w:t>
            </w:r>
          </w:p>
        </w:tc>
      </w:tr>
      <w:tr w:rsidR="00233068" w14:paraId="05B656AD" w14:textId="77777777" w:rsidTr="00291952">
        <w:tc>
          <w:tcPr>
            <w:tcW w:w="1870" w:type="dxa"/>
          </w:tcPr>
          <w:p w14:paraId="2AD4857F" w14:textId="77777777" w:rsidR="00233068" w:rsidRPr="004F27E2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100-199</w:t>
            </w:r>
          </w:p>
        </w:tc>
        <w:tc>
          <w:tcPr>
            <w:tcW w:w="3052" w:type="dxa"/>
            <w:gridSpan w:val="2"/>
          </w:tcPr>
          <w:p w14:paraId="36120FE9" w14:textId="77777777" w:rsidR="00233068" w:rsidRPr="004F27E2" w:rsidRDefault="00233068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$1</w:t>
            </w:r>
            <w:r w:rsidR="002D1C3C">
              <w:rPr>
                <w:rFonts w:ascii="Arial" w:hAnsi="Arial" w:cs="Arial"/>
                <w:sz w:val="24"/>
                <w:szCs w:val="24"/>
              </w:rPr>
              <w:t>0</w:t>
            </w:r>
            <w:r w:rsidRPr="004F27E2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2110" w:type="dxa"/>
          </w:tcPr>
          <w:p w14:paraId="6DF93D67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11-30</w:t>
            </w:r>
          </w:p>
        </w:tc>
        <w:tc>
          <w:tcPr>
            <w:tcW w:w="2318" w:type="dxa"/>
          </w:tcPr>
          <w:p w14:paraId="0DB57781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$35.00</w:t>
            </w:r>
          </w:p>
        </w:tc>
      </w:tr>
      <w:tr w:rsidR="00233068" w14:paraId="53C35E26" w14:textId="77777777" w:rsidTr="00291952">
        <w:tc>
          <w:tcPr>
            <w:tcW w:w="1870" w:type="dxa"/>
          </w:tcPr>
          <w:p w14:paraId="3F27D0E9" w14:textId="77777777" w:rsidR="00233068" w:rsidRPr="004F27E2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200-299</w:t>
            </w:r>
          </w:p>
        </w:tc>
        <w:tc>
          <w:tcPr>
            <w:tcW w:w="3052" w:type="dxa"/>
            <w:gridSpan w:val="2"/>
          </w:tcPr>
          <w:p w14:paraId="75865EF8" w14:textId="77777777" w:rsidR="00233068" w:rsidRPr="004F27E2" w:rsidRDefault="00233068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150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10" w:type="dxa"/>
          </w:tcPr>
          <w:p w14:paraId="3EF6589D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31-50</w:t>
            </w:r>
          </w:p>
        </w:tc>
        <w:tc>
          <w:tcPr>
            <w:tcW w:w="2318" w:type="dxa"/>
          </w:tcPr>
          <w:p w14:paraId="0BB25714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$50.00</w:t>
            </w:r>
          </w:p>
        </w:tc>
      </w:tr>
      <w:tr w:rsidR="00233068" w14:paraId="5AE1B26A" w14:textId="77777777" w:rsidTr="00291952">
        <w:tc>
          <w:tcPr>
            <w:tcW w:w="1870" w:type="dxa"/>
          </w:tcPr>
          <w:p w14:paraId="08FFC760" w14:textId="77777777" w:rsidR="00233068" w:rsidRPr="004F27E2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300-399</w:t>
            </w:r>
          </w:p>
        </w:tc>
        <w:tc>
          <w:tcPr>
            <w:tcW w:w="3052" w:type="dxa"/>
            <w:gridSpan w:val="2"/>
          </w:tcPr>
          <w:p w14:paraId="5790731C" w14:textId="77777777" w:rsidR="00233068" w:rsidRPr="004F27E2" w:rsidRDefault="00233068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2</w:t>
            </w:r>
            <w:r w:rsidRPr="004F27E2">
              <w:rPr>
                <w:rFonts w:ascii="Arial" w:hAnsi="Arial" w:cs="Arial"/>
                <w:sz w:val="24"/>
                <w:szCs w:val="24"/>
              </w:rPr>
              <w:t>00.00</w:t>
            </w:r>
          </w:p>
        </w:tc>
        <w:tc>
          <w:tcPr>
            <w:tcW w:w="2110" w:type="dxa"/>
          </w:tcPr>
          <w:p w14:paraId="5B9CCCB7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and over</w:t>
            </w:r>
          </w:p>
        </w:tc>
        <w:tc>
          <w:tcPr>
            <w:tcW w:w="2318" w:type="dxa"/>
          </w:tcPr>
          <w:p w14:paraId="296676A0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$75.00</w:t>
            </w:r>
          </w:p>
        </w:tc>
      </w:tr>
      <w:tr w:rsidR="00233068" w14:paraId="2B560691" w14:textId="77777777" w:rsidTr="00291952">
        <w:tc>
          <w:tcPr>
            <w:tcW w:w="1870" w:type="dxa"/>
          </w:tcPr>
          <w:p w14:paraId="1F8661A1" w14:textId="77777777" w:rsidR="00233068" w:rsidRPr="004F27E2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400-499</w:t>
            </w:r>
          </w:p>
        </w:tc>
        <w:tc>
          <w:tcPr>
            <w:tcW w:w="3052" w:type="dxa"/>
            <w:gridSpan w:val="2"/>
          </w:tcPr>
          <w:p w14:paraId="015C1E28" w14:textId="77777777" w:rsidR="00233068" w:rsidRPr="004F27E2" w:rsidRDefault="00233068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250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428" w:type="dxa"/>
            <w:gridSpan w:val="2"/>
            <w:shd w:val="clear" w:color="auto" w:fill="CC99FF"/>
          </w:tcPr>
          <w:p w14:paraId="45FD8EA4" w14:textId="77777777" w:rsidR="00233068" w:rsidRPr="004F27E2" w:rsidRDefault="00233068" w:rsidP="002330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WOMEN’S COUNCIL</w:t>
            </w:r>
          </w:p>
        </w:tc>
      </w:tr>
      <w:tr w:rsidR="00233068" w14:paraId="7B216496" w14:textId="77777777" w:rsidTr="00291952">
        <w:tc>
          <w:tcPr>
            <w:tcW w:w="1870" w:type="dxa"/>
          </w:tcPr>
          <w:p w14:paraId="1E46B794" w14:textId="77777777" w:rsidR="00233068" w:rsidRPr="004F27E2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500-599</w:t>
            </w:r>
          </w:p>
        </w:tc>
        <w:tc>
          <w:tcPr>
            <w:tcW w:w="3052" w:type="dxa"/>
            <w:gridSpan w:val="2"/>
          </w:tcPr>
          <w:p w14:paraId="19FD6682" w14:textId="77777777" w:rsidR="00233068" w:rsidRPr="004F27E2" w:rsidRDefault="00233068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300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10" w:type="dxa"/>
          </w:tcPr>
          <w:p w14:paraId="2952567B" w14:textId="77777777" w:rsidR="00233068" w:rsidRPr="005C6430" w:rsidRDefault="00233068" w:rsidP="002330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430"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</w:p>
        </w:tc>
        <w:tc>
          <w:tcPr>
            <w:tcW w:w="2318" w:type="dxa"/>
          </w:tcPr>
          <w:p w14:paraId="56CC6A93" w14:textId="77777777" w:rsidR="00233068" w:rsidRPr="005C6430" w:rsidRDefault="00233068" w:rsidP="002330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430">
              <w:rPr>
                <w:rFonts w:ascii="Arial" w:hAnsi="Arial" w:cs="Arial"/>
                <w:b/>
                <w:sz w:val="24"/>
                <w:szCs w:val="24"/>
              </w:rPr>
              <w:t>Contribution</w:t>
            </w:r>
          </w:p>
        </w:tc>
      </w:tr>
      <w:tr w:rsidR="00233068" w14:paraId="297B11B9" w14:textId="77777777" w:rsidTr="00291952">
        <w:tc>
          <w:tcPr>
            <w:tcW w:w="1870" w:type="dxa"/>
          </w:tcPr>
          <w:p w14:paraId="4B1CD0DE" w14:textId="77777777" w:rsidR="00233068" w:rsidRPr="004F27E2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600-699</w:t>
            </w:r>
          </w:p>
        </w:tc>
        <w:tc>
          <w:tcPr>
            <w:tcW w:w="3052" w:type="dxa"/>
            <w:gridSpan w:val="2"/>
          </w:tcPr>
          <w:p w14:paraId="2B85B096" w14:textId="77777777" w:rsidR="00233068" w:rsidRPr="004F27E2" w:rsidRDefault="00233068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350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10" w:type="dxa"/>
          </w:tcPr>
          <w:p w14:paraId="42D43F76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0-10</w:t>
            </w:r>
          </w:p>
        </w:tc>
        <w:tc>
          <w:tcPr>
            <w:tcW w:w="2318" w:type="dxa"/>
          </w:tcPr>
          <w:p w14:paraId="63936AF5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$25.00</w:t>
            </w:r>
          </w:p>
        </w:tc>
      </w:tr>
      <w:tr w:rsidR="00233068" w14:paraId="6B81EF28" w14:textId="77777777" w:rsidTr="00291952">
        <w:tc>
          <w:tcPr>
            <w:tcW w:w="1870" w:type="dxa"/>
          </w:tcPr>
          <w:p w14:paraId="71639C14" w14:textId="77777777" w:rsidR="00233068" w:rsidRPr="004F27E2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700-799</w:t>
            </w:r>
          </w:p>
        </w:tc>
        <w:tc>
          <w:tcPr>
            <w:tcW w:w="3052" w:type="dxa"/>
            <w:gridSpan w:val="2"/>
          </w:tcPr>
          <w:p w14:paraId="15679C1C" w14:textId="77777777" w:rsidR="00233068" w:rsidRPr="004F27E2" w:rsidRDefault="00233068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4</w:t>
            </w:r>
            <w:r w:rsidRPr="004F27E2">
              <w:rPr>
                <w:rFonts w:ascii="Arial" w:hAnsi="Arial" w:cs="Arial"/>
                <w:sz w:val="24"/>
                <w:szCs w:val="24"/>
              </w:rPr>
              <w:t>00.00</w:t>
            </w:r>
          </w:p>
        </w:tc>
        <w:tc>
          <w:tcPr>
            <w:tcW w:w="2110" w:type="dxa"/>
          </w:tcPr>
          <w:p w14:paraId="42DCA6ED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11-30</w:t>
            </w:r>
          </w:p>
        </w:tc>
        <w:tc>
          <w:tcPr>
            <w:tcW w:w="2318" w:type="dxa"/>
          </w:tcPr>
          <w:p w14:paraId="25FCBA40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$35.00</w:t>
            </w:r>
          </w:p>
        </w:tc>
      </w:tr>
      <w:tr w:rsidR="00233068" w14:paraId="03A49A14" w14:textId="77777777" w:rsidTr="00291952">
        <w:tc>
          <w:tcPr>
            <w:tcW w:w="1870" w:type="dxa"/>
          </w:tcPr>
          <w:p w14:paraId="72C0BD6D" w14:textId="77777777" w:rsidR="00233068" w:rsidRPr="004F27E2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800-899</w:t>
            </w:r>
          </w:p>
        </w:tc>
        <w:tc>
          <w:tcPr>
            <w:tcW w:w="3052" w:type="dxa"/>
            <w:gridSpan w:val="2"/>
          </w:tcPr>
          <w:p w14:paraId="672FEE04" w14:textId="77777777" w:rsidR="00233068" w:rsidRPr="004F27E2" w:rsidRDefault="00233068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450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F27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10" w:type="dxa"/>
          </w:tcPr>
          <w:p w14:paraId="34CAED30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31-50</w:t>
            </w:r>
          </w:p>
        </w:tc>
        <w:tc>
          <w:tcPr>
            <w:tcW w:w="2318" w:type="dxa"/>
          </w:tcPr>
          <w:p w14:paraId="67FA2D31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$50.00</w:t>
            </w:r>
          </w:p>
        </w:tc>
      </w:tr>
      <w:tr w:rsidR="00233068" w14:paraId="34429590" w14:textId="77777777" w:rsidTr="00291952">
        <w:tc>
          <w:tcPr>
            <w:tcW w:w="1870" w:type="dxa"/>
          </w:tcPr>
          <w:p w14:paraId="5CB7AC9B" w14:textId="77777777" w:rsidR="00233068" w:rsidRPr="004F27E2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900-999</w:t>
            </w:r>
          </w:p>
        </w:tc>
        <w:tc>
          <w:tcPr>
            <w:tcW w:w="3052" w:type="dxa"/>
            <w:gridSpan w:val="2"/>
          </w:tcPr>
          <w:p w14:paraId="0D65B11F" w14:textId="77777777" w:rsidR="00233068" w:rsidRPr="004F27E2" w:rsidRDefault="00233068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500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10" w:type="dxa"/>
          </w:tcPr>
          <w:p w14:paraId="11489A94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and over</w:t>
            </w:r>
          </w:p>
        </w:tc>
        <w:tc>
          <w:tcPr>
            <w:tcW w:w="2318" w:type="dxa"/>
          </w:tcPr>
          <w:p w14:paraId="295EC89A" w14:textId="77777777" w:rsidR="00233068" w:rsidRPr="005C6430" w:rsidRDefault="00233068" w:rsidP="00233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$75.00</w:t>
            </w:r>
          </w:p>
        </w:tc>
      </w:tr>
      <w:tr w:rsidR="00291952" w14:paraId="76B7B06D" w14:textId="77777777" w:rsidTr="00DC6524">
        <w:tc>
          <w:tcPr>
            <w:tcW w:w="1870" w:type="dxa"/>
          </w:tcPr>
          <w:p w14:paraId="79707213" w14:textId="77777777" w:rsidR="00291952" w:rsidRPr="004F27E2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1000-1099</w:t>
            </w:r>
          </w:p>
        </w:tc>
        <w:tc>
          <w:tcPr>
            <w:tcW w:w="3052" w:type="dxa"/>
            <w:gridSpan w:val="2"/>
          </w:tcPr>
          <w:p w14:paraId="69D54F04" w14:textId="77777777" w:rsidR="00291952" w:rsidRPr="004F27E2" w:rsidRDefault="00291952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550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428" w:type="dxa"/>
            <w:gridSpan w:val="2"/>
            <w:shd w:val="clear" w:color="auto" w:fill="CC99FF"/>
          </w:tcPr>
          <w:p w14:paraId="37454011" w14:textId="77777777" w:rsidR="00291952" w:rsidRPr="004F27E2" w:rsidRDefault="00291952" w:rsidP="002919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PEOPLE</w:t>
            </w:r>
          </w:p>
        </w:tc>
      </w:tr>
      <w:tr w:rsidR="00291952" w14:paraId="3F1F84BE" w14:textId="77777777" w:rsidTr="00291952">
        <w:tc>
          <w:tcPr>
            <w:tcW w:w="1870" w:type="dxa"/>
          </w:tcPr>
          <w:p w14:paraId="7FF84725" w14:textId="77777777" w:rsidR="00291952" w:rsidRPr="004F27E2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1100-1199</w:t>
            </w:r>
          </w:p>
        </w:tc>
        <w:tc>
          <w:tcPr>
            <w:tcW w:w="3052" w:type="dxa"/>
            <w:gridSpan w:val="2"/>
          </w:tcPr>
          <w:p w14:paraId="72CE58E4" w14:textId="77777777" w:rsidR="00291952" w:rsidRPr="004F27E2" w:rsidRDefault="00291952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600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10" w:type="dxa"/>
          </w:tcPr>
          <w:p w14:paraId="713505CE" w14:textId="77777777" w:rsidR="00291952" w:rsidRPr="005C6430" w:rsidRDefault="00291952" w:rsidP="00291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430"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</w:p>
        </w:tc>
        <w:tc>
          <w:tcPr>
            <w:tcW w:w="2318" w:type="dxa"/>
          </w:tcPr>
          <w:p w14:paraId="1A2CAE18" w14:textId="77777777" w:rsidR="00291952" w:rsidRPr="005C6430" w:rsidRDefault="00291952" w:rsidP="002919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430">
              <w:rPr>
                <w:rFonts w:ascii="Arial" w:hAnsi="Arial" w:cs="Arial"/>
                <w:b/>
                <w:sz w:val="24"/>
                <w:szCs w:val="24"/>
              </w:rPr>
              <w:t>Contribution</w:t>
            </w:r>
          </w:p>
        </w:tc>
      </w:tr>
      <w:tr w:rsidR="00291952" w14:paraId="3EBAD7DB" w14:textId="77777777" w:rsidTr="00291952">
        <w:tc>
          <w:tcPr>
            <w:tcW w:w="1870" w:type="dxa"/>
          </w:tcPr>
          <w:p w14:paraId="37344571" w14:textId="77777777" w:rsidR="00291952" w:rsidRPr="004F27E2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1200-1299</w:t>
            </w:r>
          </w:p>
        </w:tc>
        <w:tc>
          <w:tcPr>
            <w:tcW w:w="3052" w:type="dxa"/>
            <w:gridSpan w:val="2"/>
          </w:tcPr>
          <w:p w14:paraId="6B58C069" w14:textId="77777777" w:rsidR="00291952" w:rsidRPr="004F27E2" w:rsidRDefault="00291952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650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10" w:type="dxa"/>
          </w:tcPr>
          <w:p w14:paraId="46DA7D78" w14:textId="77777777" w:rsidR="00291952" w:rsidRPr="005C6430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0-24</w:t>
            </w:r>
          </w:p>
        </w:tc>
        <w:tc>
          <w:tcPr>
            <w:tcW w:w="2318" w:type="dxa"/>
          </w:tcPr>
          <w:p w14:paraId="470C5237" w14:textId="77777777" w:rsidR="00291952" w:rsidRPr="005C6430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$50.00</w:t>
            </w:r>
          </w:p>
        </w:tc>
      </w:tr>
      <w:tr w:rsidR="00291952" w14:paraId="5FD079DC" w14:textId="77777777" w:rsidTr="00291952">
        <w:tc>
          <w:tcPr>
            <w:tcW w:w="1870" w:type="dxa"/>
          </w:tcPr>
          <w:p w14:paraId="20F7B82A" w14:textId="77777777" w:rsidR="00291952" w:rsidRPr="004F27E2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1300-1399</w:t>
            </w:r>
          </w:p>
        </w:tc>
        <w:tc>
          <w:tcPr>
            <w:tcW w:w="3052" w:type="dxa"/>
            <w:gridSpan w:val="2"/>
          </w:tcPr>
          <w:p w14:paraId="5A60E14C" w14:textId="77777777" w:rsidR="00291952" w:rsidRPr="004F27E2" w:rsidRDefault="00291952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10" w:type="dxa"/>
          </w:tcPr>
          <w:p w14:paraId="51B009BC" w14:textId="77777777" w:rsidR="00291952" w:rsidRPr="005C6430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25-49</w:t>
            </w:r>
          </w:p>
        </w:tc>
        <w:tc>
          <w:tcPr>
            <w:tcW w:w="2318" w:type="dxa"/>
          </w:tcPr>
          <w:p w14:paraId="69724511" w14:textId="77777777" w:rsidR="00291952" w:rsidRPr="005C6430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$75.00</w:t>
            </w:r>
          </w:p>
        </w:tc>
      </w:tr>
      <w:tr w:rsidR="00291952" w14:paraId="50A70227" w14:textId="77777777" w:rsidTr="00291952">
        <w:tc>
          <w:tcPr>
            <w:tcW w:w="1870" w:type="dxa"/>
          </w:tcPr>
          <w:p w14:paraId="5BDFE136" w14:textId="77777777" w:rsidR="00291952" w:rsidRPr="004F27E2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1400-1499</w:t>
            </w:r>
          </w:p>
        </w:tc>
        <w:tc>
          <w:tcPr>
            <w:tcW w:w="3052" w:type="dxa"/>
            <w:gridSpan w:val="2"/>
          </w:tcPr>
          <w:p w14:paraId="36CFAADC" w14:textId="77777777" w:rsidR="00291952" w:rsidRPr="004F27E2" w:rsidRDefault="00291952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750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10" w:type="dxa"/>
          </w:tcPr>
          <w:p w14:paraId="57DA9662" w14:textId="77777777" w:rsidR="00291952" w:rsidRPr="005C6430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and over</w:t>
            </w:r>
          </w:p>
        </w:tc>
        <w:tc>
          <w:tcPr>
            <w:tcW w:w="2318" w:type="dxa"/>
          </w:tcPr>
          <w:p w14:paraId="77C80CFB" w14:textId="77777777" w:rsidR="00291952" w:rsidRPr="005C6430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$100.00</w:t>
            </w:r>
          </w:p>
        </w:tc>
      </w:tr>
      <w:tr w:rsidR="00291952" w14:paraId="545F2BB2" w14:textId="77777777" w:rsidTr="00DC6524">
        <w:tc>
          <w:tcPr>
            <w:tcW w:w="1870" w:type="dxa"/>
          </w:tcPr>
          <w:p w14:paraId="320A6D82" w14:textId="77777777" w:rsidR="00291952" w:rsidRPr="004F27E2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1500-1599</w:t>
            </w:r>
          </w:p>
        </w:tc>
        <w:tc>
          <w:tcPr>
            <w:tcW w:w="3052" w:type="dxa"/>
            <w:gridSpan w:val="2"/>
          </w:tcPr>
          <w:p w14:paraId="5517D7D0" w14:textId="77777777" w:rsidR="00291952" w:rsidRPr="004F27E2" w:rsidRDefault="00291952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800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428" w:type="dxa"/>
            <w:gridSpan w:val="2"/>
            <w:shd w:val="clear" w:color="auto" w:fill="CC99FF"/>
          </w:tcPr>
          <w:p w14:paraId="0EBF1A43" w14:textId="77777777" w:rsidR="00291952" w:rsidRPr="00DC6524" w:rsidRDefault="00291952" w:rsidP="00291952">
            <w:pPr>
              <w:jc w:val="center"/>
              <w:rPr>
                <w:rFonts w:ascii="Arial" w:hAnsi="Arial" w:cs="Arial"/>
                <w:b/>
              </w:rPr>
            </w:pPr>
            <w:r w:rsidRPr="00DC6524">
              <w:rPr>
                <w:rFonts w:ascii="Arial" w:hAnsi="Arial" w:cs="Arial"/>
                <w:b/>
              </w:rPr>
              <w:t>SUNDAY SCHOOL</w:t>
            </w:r>
          </w:p>
        </w:tc>
      </w:tr>
      <w:tr w:rsidR="00291952" w14:paraId="63B13582" w14:textId="77777777" w:rsidTr="00291952">
        <w:tc>
          <w:tcPr>
            <w:tcW w:w="1870" w:type="dxa"/>
          </w:tcPr>
          <w:p w14:paraId="621C1DB5" w14:textId="77777777" w:rsidR="00291952" w:rsidRPr="004F27E2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1600-1699</w:t>
            </w:r>
          </w:p>
        </w:tc>
        <w:tc>
          <w:tcPr>
            <w:tcW w:w="3052" w:type="dxa"/>
            <w:gridSpan w:val="2"/>
          </w:tcPr>
          <w:p w14:paraId="6BACA4FC" w14:textId="77777777" w:rsidR="00291952" w:rsidRPr="004F27E2" w:rsidRDefault="00291952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850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10" w:type="dxa"/>
          </w:tcPr>
          <w:p w14:paraId="59423787" w14:textId="77777777" w:rsidR="00291952" w:rsidRPr="004F27E2" w:rsidRDefault="00291952" w:rsidP="00291952">
            <w:pPr>
              <w:jc w:val="center"/>
              <w:rPr>
                <w:rFonts w:ascii="Arial" w:hAnsi="Arial" w:cs="Arial"/>
                <w:b/>
              </w:rPr>
            </w:pPr>
            <w:r w:rsidRPr="004F27E2">
              <w:rPr>
                <w:rFonts w:ascii="Arial" w:hAnsi="Arial" w:cs="Arial"/>
                <w:b/>
              </w:rPr>
              <w:t>AGE/ROLE</w:t>
            </w:r>
          </w:p>
        </w:tc>
        <w:tc>
          <w:tcPr>
            <w:tcW w:w="2318" w:type="dxa"/>
          </w:tcPr>
          <w:p w14:paraId="5C592A1B" w14:textId="77777777" w:rsidR="00291952" w:rsidRPr="004F27E2" w:rsidRDefault="00291952" w:rsidP="00291952">
            <w:pPr>
              <w:jc w:val="center"/>
              <w:rPr>
                <w:rFonts w:ascii="Arial" w:hAnsi="Arial" w:cs="Arial"/>
                <w:b/>
              </w:rPr>
            </w:pPr>
            <w:r w:rsidRPr="004F27E2">
              <w:rPr>
                <w:rFonts w:ascii="Arial" w:hAnsi="Arial" w:cs="Arial"/>
                <w:b/>
              </w:rPr>
              <w:t>AMOUNT</w:t>
            </w:r>
          </w:p>
        </w:tc>
      </w:tr>
      <w:tr w:rsidR="00291952" w14:paraId="2C35EB61" w14:textId="77777777" w:rsidTr="00291952">
        <w:tc>
          <w:tcPr>
            <w:tcW w:w="1870" w:type="dxa"/>
          </w:tcPr>
          <w:p w14:paraId="205EA50E" w14:textId="77777777" w:rsidR="00291952" w:rsidRPr="004F27E2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1700-1799</w:t>
            </w:r>
          </w:p>
        </w:tc>
        <w:tc>
          <w:tcPr>
            <w:tcW w:w="3052" w:type="dxa"/>
            <w:gridSpan w:val="2"/>
          </w:tcPr>
          <w:p w14:paraId="69EEC1FB" w14:textId="77777777" w:rsidR="00291952" w:rsidRPr="004F27E2" w:rsidRDefault="00291952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900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10" w:type="dxa"/>
          </w:tcPr>
          <w:p w14:paraId="0794A75C" w14:textId="77777777" w:rsidR="00291952" w:rsidRPr="004F27E2" w:rsidRDefault="00291952" w:rsidP="00291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Ages </w:t>
            </w:r>
            <w:r w:rsidRPr="004F27E2">
              <w:rPr>
                <w:rFonts w:ascii="Arial" w:hAnsi="Arial" w:cs="Arial"/>
                <w:sz w:val="24"/>
                <w:szCs w:val="24"/>
              </w:rPr>
              <w:t>1-12</w:t>
            </w:r>
          </w:p>
        </w:tc>
        <w:tc>
          <w:tcPr>
            <w:tcW w:w="2318" w:type="dxa"/>
          </w:tcPr>
          <w:p w14:paraId="6CE51A7C" w14:textId="77777777" w:rsidR="00291952" w:rsidRPr="004F27E2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$0.50</w:t>
            </w:r>
          </w:p>
        </w:tc>
      </w:tr>
      <w:tr w:rsidR="00291952" w14:paraId="783B496D" w14:textId="77777777" w:rsidTr="00291952">
        <w:tc>
          <w:tcPr>
            <w:tcW w:w="1870" w:type="dxa"/>
          </w:tcPr>
          <w:p w14:paraId="2B93A41C" w14:textId="77777777" w:rsidR="00291952" w:rsidRPr="004F27E2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1800-1899</w:t>
            </w:r>
          </w:p>
        </w:tc>
        <w:tc>
          <w:tcPr>
            <w:tcW w:w="3052" w:type="dxa"/>
            <w:gridSpan w:val="2"/>
          </w:tcPr>
          <w:p w14:paraId="5A0B7EAB" w14:textId="77777777" w:rsidR="00291952" w:rsidRPr="004F27E2" w:rsidRDefault="00291952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</w:t>
            </w:r>
            <w:r w:rsidR="002D1C3C">
              <w:rPr>
                <w:rFonts w:ascii="Arial" w:hAnsi="Arial" w:cs="Arial"/>
                <w:sz w:val="24"/>
                <w:szCs w:val="24"/>
              </w:rPr>
              <w:t>950</w:t>
            </w:r>
            <w:r w:rsidRPr="004F27E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110" w:type="dxa"/>
          </w:tcPr>
          <w:p w14:paraId="06073E51" w14:textId="77777777" w:rsidR="00291952" w:rsidRPr="004F27E2" w:rsidRDefault="00291952" w:rsidP="00291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Ages </w:t>
            </w:r>
            <w:r w:rsidRPr="004F27E2">
              <w:rPr>
                <w:rFonts w:ascii="Arial" w:hAnsi="Arial" w:cs="Arial"/>
                <w:sz w:val="24"/>
                <w:szCs w:val="24"/>
              </w:rPr>
              <w:t>13-17</w:t>
            </w:r>
          </w:p>
        </w:tc>
        <w:tc>
          <w:tcPr>
            <w:tcW w:w="2318" w:type="dxa"/>
          </w:tcPr>
          <w:p w14:paraId="5EEE54E2" w14:textId="77777777" w:rsidR="00291952" w:rsidRPr="004F27E2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$1.00</w:t>
            </w:r>
          </w:p>
        </w:tc>
      </w:tr>
      <w:tr w:rsidR="00291952" w14:paraId="098ADA81" w14:textId="77777777" w:rsidTr="00291952">
        <w:tc>
          <w:tcPr>
            <w:tcW w:w="1870" w:type="dxa"/>
          </w:tcPr>
          <w:p w14:paraId="157CC6F2" w14:textId="77777777" w:rsidR="00291952" w:rsidRPr="004F27E2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1900-1999</w:t>
            </w:r>
          </w:p>
        </w:tc>
        <w:tc>
          <w:tcPr>
            <w:tcW w:w="3052" w:type="dxa"/>
            <w:gridSpan w:val="2"/>
          </w:tcPr>
          <w:p w14:paraId="6EE8FE90" w14:textId="77777777" w:rsidR="00291952" w:rsidRPr="004F27E2" w:rsidRDefault="00291952" w:rsidP="002D1C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$1,</w:t>
            </w:r>
            <w:r w:rsidR="002D1C3C">
              <w:rPr>
                <w:rFonts w:ascii="Arial" w:hAnsi="Arial" w:cs="Arial"/>
                <w:sz w:val="24"/>
                <w:szCs w:val="24"/>
              </w:rPr>
              <w:t>0</w:t>
            </w:r>
            <w:r w:rsidRPr="004F27E2">
              <w:rPr>
                <w:rFonts w:ascii="Arial" w:hAnsi="Arial" w:cs="Arial"/>
                <w:sz w:val="24"/>
                <w:szCs w:val="24"/>
              </w:rPr>
              <w:t>00.00</w:t>
            </w:r>
          </w:p>
        </w:tc>
        <w:tc>
          <w:tcPr>
            <w:tcW w:w="2110" w:type="dxa"/>
          </w:tcPr>
          <w:p w14:paraId="7B7AD38B" w14:textId="77777777" w:rsidR="00291952" w:rsidRPr="004F27E2" w:rsidRDefault="00291952" w:rsidP="00291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Adults</w:t>
            </w:r>
          </w:p>
        </w:tc>
        <w:tc>
          <w:tcPr>
            <w:tcW w:w="2318" w:type="dxa"/>
          </w:tcPr>
          <w:p w14:paraId="321277CE" w14:textId="77777777" w:rsidR="00291952" w:rsidRPr="004F27E2" w:rsidRDefault="00291952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$2.00</w:t>
            </w:r>
          </w:p>
        </w:tc>
      </w:tr>
      <w:tr w:rsidR="00A50807" w14:paraId="4450C79A" w14:textId="77777777" w:rsidTr="00291952">
        <w:tc>
          <w:tcPr>
            <w:tcW w:w="1870" w:type="dxa"/>
          </w:tcPr>
          <w:p w14:paraId="2EED30F9" w14:textId="77777777" w:rsidR="00A50807" w:rsidRPr="004F27E2" w:rsidRDefault="00A50807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  <w:gridSpan w:val="2"/>
          </w:tcPr>
          <w:p w14:paraId="5C7C9D71" w14:textId="77777777" w:rsidR="00A50807" w:rsidRPr="004F27E2" w:rsidRDefault="00A50807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14:paraId="33B0E1DA" w14:textId="77777777" w:rsidR="00A50807" w:rsidRPr="004F27E2" w:rsidRDefault="00A50807" w:rsidP="00291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Teachers/Officers</w:t>
            </w:r>
          </w:p>
        </w:tc>
        <w:tc>
          <w:tcPr>
            <w:tcW w:w="2318" w:type="dxa"/>
          </w:tcPr>
          <w:p w14:paraId="23D52DF5" w14:textId="77777777" w:rsidR="00A50807" w:rsidRPr="004F27E2" w:rsidRDefault="00A50807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$5.00</w:t>
            </w:r>
          </w:p>
        </w:tc>
      </w:tr>
      <w:tr w:rsidR="00A50807" w14:paraId="1241A1BC" w14:textId="77777777" w:rsidTr="00291952">
        <w:tc>
          <w:tcPr>
            <w:tcW w:w="1870" w:type="dxa"/>
          </w:tcPr>
          <w:p w14:paraId="6A06303E" w14:textId="77777777" w:rsidR="00A50807" w:rsidRPr="004F27E2" w:rsidRDefault="00A50807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  <w:gridSpan w:val="2"/>
          </w:tcPr>
          <w:p w14:paraId="0A759770" w14:textId="77777777" w:rsidR="00A50807" w:rsidRPr="004F27E2" w:rsidRDefault="00A50807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14:paraId="5C3F6027" w14:textId="77777777" w:rsidR="00A50807" w:rsidRPr="004F27E2" w:rsidRDefault="00A50807" w:rsidP="00291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Superintendent</w:t>
            </w:r>
          </w:p>
        </w:tc>
        <w:tc>
          <w:tcPr>
            <w:tcW w:w="2318" w:type="dxa"/>
          </w:tcPr>
          <w:p w14:paraId="0658A86A" w14:textId="77777777" w:rsidR="00A50807" w:rsidRPr="004F27E2" w:rsidRDefault="00A50807" w:rsidP="002919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27E2">
              <w:rPr>
                <w:rFonts w:ascii="Arial" w:hAnsi="Arial" w:cs="Arial"/>
                <w:sz w:val="24"/>
                <w:szCs w:val="24"/>
              </w:rPr>
              <w:t>$10.00</w:t>
            </w:r>
          </w:p>
        </w:tc>
      </w:tr>
    </w:tbl>
    <w:p w14:paraId="7AE657C0" w14:textId="77777777" w:rsidR="00233068" w:rsidRPr="003B2603" w:rsidRDefault="00233068" w:rsidP="00912AB4">
      <w:pPr>
        <w:spacing w:after="0"/>
        <w:rPr>
          <w:rFonts w:ascii="Arial" w:hAnsi="Arial" w:cs="Arial"/>
          <w:b/>
          <w:sz w:val="20"/>
          <w:szCs w:val="20"/>
        </w:rPr>
      </w:pPr>
    </w:p>
    <w:sectPr w:rsidR="00233068" w:rsidRPr="003B2603" w:rsidSect="003B260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AC71" w14:textId="77777777" w:rsidR="005A0EFC" w:rsidRDefault="005A0EFC" w:rsidP="00830D63">
      <w:pPr>
        <w:spacing w:after="0" w:line="240" w:lineRule="auto"/>
      </w:pPr>
      <w:r>
        <w:separator/>
      </w:r>
    </w:p>
  </w:endnote>
  <w:endnote w:type="continuationSeparator" w:id="0">
    <w:p w14:paraId="511D746F" w14:textId="77777777" w:rsidR="005A0EFC" w:rsidRDefault="005A0EFC" w:rsidP="0083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herus Grotesque Black">
    <w:altName w:val="Calibri"/>
    <w:charset w:val="00"/>
    <w:family w:val="auto"/>
    <w:pitch w:val="variable"/>
    <w:sig w:usb0="00000001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AA1E" w14:textId="77777777" w:rsidR="005A0EFC" w:rsidRDefault="005A0EFC" w:rsidP="00830D63">
      <w:pPr>
        <w:spacing w:after="0" w:line="240" w:lineRule="auto"/>
      </w:pPr>
      <w:r>
        <w:separator/>
      </w:r>
    </w:p>
  </w:footnote>
  <w:footnote w:type="continuationSeparator" w:id="0">
    <w:p w14:paraId="23B22759" w14:textId="77777777" w:rsidR="005A0EFC" w:rsidRDefault="005A0EFC" w:rsidP="0083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1A96" w14:textId="77777777" w:rsidR="00830D63" w:rsidRDefault="00AF02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4ACEC" wp14:editId="538A7C33">
              <wp:simplePos x="0" y="0"/>
              <wp:positionH relativeFrom="page">
                <wp:posOffset>2419350</wp:posOffset>
              </wp:positionH>
              <wp:positionV relativeFrom="paragraph">
                <wp:posOffset>-342900</wp:posOffset>
              </wp:positionV>
              <wp:extent cx="5156200" cy="1209675"/>
              <wp:effectExtent l="0" t="0" r="635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200" cy="120967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0B0FA1" w14:textId="77777777" w:rsidR="0094164F" w:rsidRDefault="00AF02AD" w:rsidP="00AF02AD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proofErr w:type="gramStart"/>
                          <w:r w:rsidRPr="00AF02AD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Pastor’s </w:t>
                          </w:r>
                          <w:r w:rsidR="00BF7A70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and</w:t>
                          </w:r>
                          <w:proofErr w:type="gramEnd"/>
                          <w:r w:rsidR="00BF7A70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AF02AD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Church Report</w:t>
                          </w:r>
                        </w:p>
                        <w:p w14:paraId="04637007" w14:textId="77777777" w:rsidR="003B2603" w:rsidRPr="003B2603" w:rsidRDefault="003B2603" w:rsidP="00AF02AD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B2603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National Headquarters</w:t>
                          </w:r>
                          <w:r>
                            <w:rPr>
                              <w:rFonts w:ascii="Georgia" w:hAnsi="Georg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&amp;</w:t>
                          </w:r>
                        </w:p>
                        <w:p w14:paraId="75CD7C87" w14:textId="77777777" w:rsidR="00AF02AD" w:rsidRPr="00AF02AD" w:rsidRDefault="00AF02AD" w:rsidP="00AF02AD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F02AD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Office of the Presiding Bishop</w:t>
                          </w:r>
                        </w:p>
                        <w:p w14:paraId="672F4BE4" w14:textId="77777777" w:rsidR="00AF02AD" w:rsidRPr="00AF02AD" w:rsidRDefault="00AF02AD" w:rsidP="00AF02AD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F02AD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3820 </w:t>
                          </w:r>
                          <w:proofErr w:type="spellStart"/>
                          <w:r w:rsidRPr="00AF02AD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Stoneshore</w:t>
                          </w:r>
                          <w:proofErr w:type="spellEnd"/>
                          <w:r w:rsidRPr="00AF02AD">
                            <w:rPr>
                              <w:rFonts w:ascii="Georgia" w:hAnsi="Georg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Road, Virginia Beach, VA 23452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0.5pt;margin-top:-27pt;width:406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" fillcolor="#7030a0" stroked="f" strokeweight=".5pt">
              <v:textbox>
                <w:txbxContent>
                  <w:p w:rsidR="0094164F" w:rsidRDefault="00AF02AD" w:rsidP="00AF02AD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proofErr w:type="gramStart"/>
                    <w:r w:rsidRPr="00AF02AD">
                      <w:rPr>
                        <w:rFonts w:ascii="Georgia" w:hAnsi="Georgia"/>
                        <w:b/>
                        <w:color w:val="FFFFFF" w:themeColor="background1"/>
                        <w:sz w:val="40"/>
                        <w:szCs w:val="40"/>
                      </w:rPr>
                      <w:t xml:space="preserve">Pastor’s </w:t>
                    </w:r>
                    <w:r w:rsidR="00BF7A70">
                      <w:rPr>
                        <w:rFonts w:ascii="Georgia" w:hAnsi="Georgia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and</w:t>
                    </w:r>
                    <w:proofErr w:type="gramEnd"/>
                    <w:r w:rsidR="00BF7A70">
                      <w:rPr>
                        <w:rFonts w:ascii="Georgia" w:hAnsi="Georgia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Pr="00AF02AD">
                      <w:rPr>
                        <w:rFonts w:ascii="Georgia" w:hAnsi="Georgia"/>
                        <w:b/>
                        <w:color w:val="FFFFFF" w:themeColor="background1"/>
                        <w:sz w:val="40"/>
                        <w:szCs w:val="40"/>
                      </w:rPr>
                      <w:t>Church Report</w:t>
                    </w:r>
                  </w:p>
                  <w:p w:rsidR="003B2603" w:rsidRPr="003B2603" w:rsidRDefault="003B2603" w:rsidP="00AF02AD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3B2603">
                      <w:rPr>
                        <w:rFonts w:ascii="Georgia" w:hAnsi="Georgia"/>
                        <w:b/>
                        <w:color w:val="FFFFFF" w:themeColor="background1"/>
                        <w:sz w:val="28"/>
                        <w:szCs w:val="28"/>
                      </w:rPr>
                      <w:t>National Headquarters</w:t>
                    </w:r>
                    <w:r>
                      <w:rPr>
                        <w:rFonts w:ascii="Georgia" w:hAnsi="Georgia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&amp;</w:t>
                    </w:r>
                  </w:p>
                  <w:p w:rsidR="00AF02AD" w:rsidRPr="00AF02AD" w:rsidRDefault="00AF02AD" w:rsidP="00AF02AD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F02AD">
                      <w:rPr>
                        <w:rFonts w:ascii="Georgia" w:hAnsi="Georgia"/>
                        <w:b/>
                        <w:color w:val="FFFFFF" w:themeColor="background1"/>
                        <w:sz w:val="28"/>
                        <w:szCs w:val="28"/>
                      </w:rPr>
                      <w:t>Office of the Presiding Bishop</w:t>
                    </w:r>
                  </w:p>
                  <w:p w:rsidR="00AF02AD" w:rsidRPr="00AF02AD" w:rsidRDefault="00AF02AD" w:rsidP="00AF02AD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F02AD">
                      <w:rPr>
                        <w:rFonts w:ascii="Georgia" w:hAnsi="Georgia"/>
                        <w:b/>
                        <w:color w:val="FFFFFF" w:themeColor="background1"/>
                        <w:sz w:val="28"/>
                        <w:szCs w:val="28"/>
                      </w:rPr>
                      <w:t xml:space="preserve">3820 </w:t>
                    </w:r>
                    <w:proofErr w:type="spellStart"/>
                    <w:r w:rsidRPr="00AF02AD">
                      <w:rPr>
                        <w:rFonts w:ascii="Georgia" w:hAnsi="Georgia"/>
                        <w:b/>
                        <w:color w:val="FFFFFF" w:themeColor="background1"/>
                        <w:sz w:val="28"/>
                        <w:szCs w:val="28"/>
                      </w:rPr>
                      <w:t>Stoneshore</w:t>
                    </w:r>
                    <w:proofErr w:type="spellEnd"/>
                    <w:r w:rsidRPr="00AF02AD">
                      <w:rPr>
                        <w:rFonts w:ascii="Georgia" w:hAnsi="Georgia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Road, Virginia Beach, VA 23452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2CB9FA6" wp14:editId="58B86517">
          <wp:simplePos x="0" y="0"/>
          <wp:positionH relativeFrom="column">
            <wp:posOffset>-622300</wp:posOffset>
          </wp:positionH>
          <wp:positionV relativeFrom="paragraph">
            <wp:posOffset>-339725</wp:posOffset>
          </wp:positionV>
          <wp:extent cx="2133600" cy="12033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20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63"/>
    <w:rsid w:val="0001491A"/>
    <w:rsid w:val="00024F03"/>
    <w:rsid w:val="00057761"/>
    <w:rsid w:val="00092C45"/>
    <w:rsid w:val="00092FA2"/>
    <w:rsid w:val="00141914"/>
    <w:rsid w:val="0016008E"/>
    <w:rsid w:val="001732DA"/>
    <w:rsid w:val="00176222"/>
    <w:rsid w:val="00187FA8"/>
    <w:rsid w:val="001C7D35"/>
    <w:rsid w:val="001D3677"/>
    <w:rsid w:val="001D70FC"/>
    <w:rsid w:val="001E74A0"/>
    <w:rsid w:val="001F3FAC"/>
    <w:rsid w:val="00233068"/>
    <w:rsid w:val="002464B9"/>
    <w:rsid w:val="00287F6C"/>
    <w:rsid w:val="00291952"/>
    <w:rsid w:val="002A3DB2"/>
    <w:rsid w:val="002B15B4"/>
    <w:rsid w:val="002D1C3C"/>
    <w:rsid w:val="00360E2F"/>
    <w:rsid w:val="003970D9"/>
    <w:rsid w:val="003A5110"/>
    <w:rsid w:val="003B2603"/>
    <w:rsid w:val="003B2BA7"/>
    <w:rsid w:val="003D1C3B"/>
    <w:rsid w:val="003F22FB"/>
    <w:rsid w:val="004A3A0A"/>
    <w:rsid w:val="004D6FFB"/>
    <w:rsid w:val="0050759D"/>
    <w:rsid w:val="0057031B"/>
    <w:rsid w:val="00571488"/>
    <w:rsid w:val="005A0EFC"/>
    <w:rsid w:val="005B35CA"/>
    <w:rsid w:val="005C27BF"/>
    <w:rsid w:val="0061026D"/>
    <w:rsid w:val="0065442F"/>
    <w:rsid w:val="00697CCF"/>
    <w:rsid w:val="006C7CED"/>
    <w:rsid w:val="006F3B12"/>
    <w:rsid w:val="00745D38"/>
    <w:rsid w:val="007825F2"/>
    <w:rsid w:val="007838AE"/>
    <w:rsid w:val="0079156A"/>
    <w:rsid w:val="007E5D3D"/>
    <w:rsid w:val="007F0D00"/>
    <w:rsid w:val="007F2C5B"/>
    <w:rsid w:val="00810066"/>
    <w:rsid w:val="00830D63"/>
    <w:rsid w:val="008B6919"/>
    <w:rsid w:val="0090009A"/>
    <w:rsid w:val="00912AB4"/>
    <w:rsid w:val="00927A1B"/>
    <w:rsid w:val="0094164F"/>
    <w:rsid w:val="0095717F"/>
    <w:rsid w:val="00A31528"/>
    <w:rsid w:val="00A35F6C"/>
    <w:rsid w:val="00A37F45"/>
    <w:rsid w:val="00A50807"/>
    <w:rsid w:val="00AD2435"/>
    <w:rsid w:val="00AF02AD"/>
    <w:rsid w:val="00BC66B9"/>
    <w:rsid w:val="00BF7A70"/>
    <w:rsid w:val="00C41E1F"/>
    <w:rsid w:val="00CA5B80"/>
    <w:rsid w:val="00CC1DD7"/>
    <w:rsid w:val="00CE2CE8"/>
    <w:rsid w:val="00DA7390"/>
    <w:rsid w:val="00DC6524"/>
    <w:rsid w:val="00DC7FE5"/>
    <w:rsid w:val="00E715FD"/>
    <w:rsid w:val="00EE6CEB"/>
    <w:rsid w:val="00EF21B6"/>
    <w:rsid w:val="00FB1D74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84B36"/>
  <w15:chartTrackingRefBased/>
  <w15:docId w15:val="{E3324DFF-406D-4619-9C10-4015FC02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63"/>
  </w:style>
  <w:style w:type="paragraph" w:styleId="Footer">
    <w:name w:val="footer"/>
    <w:basedOn w:val="Normal"/>
    <w:link w:val="FooterChar"/>
    <w:uiPriority w:val="99"/>
    <w:unhideWhenUsed/>
    <w:rsid w:val="0083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63"/>
  </w:style>
  <w:style w:type="table" w:styleId="TableGrid">
    <w:name w:val="Table Grid"/>
    <w:basedOn w:val="TableNormal"/>
    <w:uiPriority w:val="39"/>
    <w:rsid w:val="0083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491A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5C27B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26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ports.bwcww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Development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Angela</dc:creator>
  <cp:keywords/>
  <dc:description/>
  <cp:lastModifiedBy>Brian L Collins Sr</cp:lastModifiedBy>
  <cp:revision>2</cp:revision>
  <cp:lastPrinted>2022-02-28T02:34:00Z</cp:lastPrinted>
  <dcterms:created xsi:type="dcterms:W3CDTF">2022-03-01T20:21:00Z</dcterms:created>
  <dcterms:modified xsi:type="dcterms:W3CDTF">2022-03-01T20:21:00Z</dcterms:modified>
</cp:coreProperties>
</file>